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E1A54" w14:textId="6D3683C6" w:rsidR="00753590" w:rsidRPr="00CC2D33" w:rsidRDefault="009776BD">
      <w:pPr>
        <w:rPr>
          <w:rFonts w:ascii="Times New Roman" w:hAnsi="Times New Roman" w:cs="Times New Roman"/>
        </w:rPr>
      </w:pPr>
      <w:r>
        <w:rPr>
          <w:rFonts w:ascii="Times New Roman" w:hAnsi="Times New Roman" w:cs="Times New Roman"/>
        </w:rPr>
        <w:t>t</w:t>
      </w:r>
      <w:bookmarkStart w:id="0" w:name="_GoBack"/>
      <w:bookmarkEnd w:id="0"/>
      <w:r w:rsidR="007E1A90" w:rsidRPr="00CC2D33">
        <w:rPr>
          <w:rFonts w:ascii="Times New Roman" w:hAnsi="Times New Roman" w:cs="Times New Roman"/>
        </w:rPr>
        <w:t>Lars Julbrev 2019</w:t>
      </w:r>
    </w:p>
    <w:p w14:paraId="5224D517" w14:textId="77777777" w:rsidR="0098629A" w:rsidRPr="00CC2D33" w:rsidRDefault="005C7AE6">
      <w:pPr>
        <w:rPr>
          <w:rFonts w:ascii="Times New Roman" w:hAnsi="Times New Roman" w:cs="Times New Roman"/>
          <w:b/>
        </w:rPr>
      </w:pPr>
      <w:r w:rsidRPr="00CC2D33">
        <w:rPr>
          <w:rFonts w:ascii="Times New Roman" w:hAnsi="Times New Roman" w:cs="Times New Roman"/>
          <w:b/>
        </w:rPr>
        <w:t>Hur min</w:t>
      </w:r>
      <w:r w:rsidR="00F05A0E" w:rsidRPr="00CC2D33">
        <w:rPr>
          <w:rFonts w:ascii="Times New Roman" w:hAnsi="Times New Roman" w:cs="Times New Roman"/>
          <w:b/>
        </w:rPr>
        <w:t xml:space="preserve"> </w:t>
      </w:r>
      <w:r w:rsidRPr="00CC2D33">
        <w:rPr>
          <w:rFonts w:ascii="Times New Roman" w:hAnsi="Times New Roman" w:cs="Times New Roman"/>
          <w:b/>
        </w:rPr>
        <w:t xml:space="preserve">historia om Medelhavsinstituten höll på att fälla regeringen </w:t>
      </w:r>
      <w:r w:rsidR="0098629A" w:rsidRPr="00CC2D33">
        <w:rPr>
          <w:rFonts w:ascii="Times New Roman" w:hAnsi="Times New Roman" w:cs="Times New Roman"/>
          <w:b/>
        </w:rPr>
        <w:t xml:space="preserve"> </w:t>
      </w:r>
    </w:p>
    <w:p w14:paraId="6A0FC59E" w14:textId="77777777" w:rsidR="00772723" w:rsidRPr="00CC2D33" w:rsidRDefault="00F0486A">
      <w:pPr>
        <w:rPr>
          <w:rFonts w:ascii="Times New Roman" w:hAnsi="Times New Roman" w:cs="Times New Roman"/>
        </w:rPr>
      </w:pPr>
      <w:r w:rsidRPr="00CC2D33">
        <w:rPr>
          <w:rFonts w:ascii="Times New Roman" w:hAnsi="Times New Roman" w:cs="Times New Roman"/>
        </w:rPr>
        <w:t xml:space="preserve">Alla minnesgoda </w:t>
      </w:r>
      <w:r w:rsidR="004D36E6" w:rsidRPr="00CC2D33">
        <w:rPr>
          <w:rFonts w:ascii="Times New Roman" w:hAnsi="Times New Roman" w:cs="Times New Roman"/>
        </w:rPr>
        <w:t xml:space="preserve">läsare </w:t>
      </w:r>
      <w:r w:rsidRPr="00CC2D33">
        <w:rPr>
          <w:rFonts w:ascii="Times New Roman" w:hAnsi="Times New Roman" w:cs="Times New Roman"/>
        </w:rPr>
        <w:t xml:space="preserve">av mina julbrev </w:t>
      </w:r>
      <w:r w:rsidR="004D36E6" w:rsidRPr="00CC2D33">
        <w:rPr>
          <w:rFonts w:ascii="Times New Roman" w:hAnsi="Times New Roman" w:cs="Times New Roman"/>
        </w:rPr>
        <w:t>ko</w:t>
      </w:r>
      <w:r w:rsidRPr="00CC2D33">
        <w:rPr>
          <w:rFonts w:ascii="Times New Roman" w:hAnsi="Times New Roman" w:cs="Times New Roman"/>
        </w:rPr>
        <w:t>mmer säkert ihåg att jag i ett av breven nämnde att jag kort för jul hållit ett kåserande föredrag Medelhavsmuseet för San Micheles Vänner. Själv minns jag int</w:t>
      </w:r>
      <w:r w:rsidR="00552BF6" w:rsidRPr="00CC2D33">
        <w:rPr>
          <w:rFonts w:ascii="Times New Roman" w:hAnsi="Times New Roman" w:cs="Times New Roman"/>
        </w:rPr>
        <w:t>e i vilket julbrev det var. F</w:t>
      </w:r>
      <w:r w:rsidRPr="00CC2D33">
        <w:rPr>
          <w:rFonts w:ascii="Times New Roman" w:hAnsi="Times New Roman" w:cs="Times New Roman"/>
        </w:rPr>
        <w:t xml:space="preserve">öredraget som jag kallade </w:t>
      </w:r>
      <w:r w:rsidR="0011225D" w:rsidRPr="00CC2D33">
        <w:rPr>
          <w:rFonts w:ascii="Times New Roman" w:hAnsi="Times New Roman" w:cs="Times New Roman"/>
        </w:rPr>
        <w:t>”San Michels på ruinens brant”</w:t>
      </w:r>
      <w:r w:rsidRPr="00CC2D33">
        <w:rPr>
          <w:rFonts w:ascii="Times New Roman" w:hAnsi="Times New Roman" w:cs="Times New Roman"/>
        </w:rPr>
        <w:t xml:space="preserve"> har jag inte </w:t>
      </w:r>
      <w:r w:rsidR="00552BF6" w:rsidRPr="00CC2D33">
        <w:rPr>
          <w:rFonts w:ascii="Times New Roman" w:hAnsi="Times New Roman" w:cs="Times New Roman"/>
        </w:rPr>
        <w:t>heller lyckats hitta lagrad</w:t>
      </w:r>
      <w:r w:rsidRPr="00CC2D33">
        <w:rPr>
          <w:rFonts w:ascii="Times New Roman" w:hAnsi="Times New Roman" w:cs="Times New Roman"/>
        </w:rPr>
        <w:t xml:space="preserve"> i någon av mina datorer. </w:t>
      </w:r>
      <w:r w:rsidR="00552BF6" w:rsidRPr="00CC2D33">
        <w:rPr>
          <w:rFonts w:ascii="Times New Roman" w:hAnsi="Times New Roman" w:cs="Times New Roman"/>
        </w:rPr>
        <w:t>Men jag är bara slarvig och inte dement, för jag minns exakt hur j</w:t>
      </w:r>
      <w:r w:rsidRPr="00CC2D33">
        <w:rPr>
          <w:rFonts w:ascii="Times New Roman" w:hAnsi="Times New Roman" w:cs="Times New Roman"/>
        </w:rPr>
        <w:t xml:space="preserve">ag </w:t>
      </w:r>
      <w:r w:rsidR="0011225D" w:rsidRPr="00CC2D33">
        <w:rPr>
          <w:rFonts w:ascii="Times New Roman" w:hAnsi="Times New Roman" w:cs="Times New Roman"/>
        </w:rPr>
        <w:t>i ord och bild</w:t>
      </w:r>
      <w:r w:rsidR="00552BF6" w:rsidRPr="00CC2D33">
        <w:rPr>
          <w:rFonts w:ascii="Times New Roman" w:hAnsi="Times New Roman" w:cs="Times New Roman"/>
        </w:rPr>
        <w:t xml:space="preserve"> </w:t>
      </w:r>
      <w:r w:rsidRPr="00CC2D33">
        <w:rPr>
          <w:rFonts w:ascii="Times New Roman" w:hAnsi="Times New Roman" w:cs="Times New Roman"/>
        </w:rPr>
        <w:t xml:space="preserve">till min dåvarande chef finansminister </w:t>
      </w:r>
      <w:r w:rsidR="00660855" w:rsidRPr="00CC2D33">
        <w:rPr>
          <w:rFonts w:ascii="Times New Roman" w:hAnsi="Times New Roman" w:cs="Times New Roman"/>
        </w:rPr>
        <w:t>Göran Persson redovisade mitt bidrag för att minska statsskulden med 500 miljarder kr</w:t>
      </w:r>
      <w:r w:rsidR="00552BF6" w:rsidRPr="00CC2D33">
        <w:rPr>
          <w:rFonts w:ascii="Times New Roman" w:hAnsi="Times New Roman" w:cs="Times New Roman"/>
        </w:rPr>
        <w:t>. Jag föreslog att staten skulle</w:t>
      </w:r>
      <w:r w:rsidR="004D36E6" w:rsidRPr="00CC2D33">
        <w:rPr>
          <w:rFonts w:ascii="Times New Roman" w:hAnsi="Times New Roman" w:cs="Times New Roman"/>
        </w:rPr>
        <w:t xml:space="preserve"> </w:t>
      </w:r>
      <w:r w:rsidR="0011225D" w:rsidRPr="00CC2D33">
        <w:rPr>
          <w:rFonts w:ascii="Times New Roman" w:hAnsi="Times New Roman" w:cs="Times New Roman"/>
        </w:rPr>
        <w:t xml:space="preserve">sälja Medelhavsinstutens vackra och värdefulla fastigheter i Rom, Aten och </w:t>
      </w:r>
      <w:r w:rsidR="00660855" w:rsidRPr="00CC2D33">
        <w:rPr>
          <w:rFonts w:ascii="Times New Roman" w:hAnsi="Times New Roman" w:cs="Times New Roman"/>
        </w:rPr>
        <w:t xml:space="preserve">Istanbul samt även Axel Munthe </w:t>
      </w:r>
      <w:r w:rsidR="00246113" w:rsidRPr="00CC2D33">
        <w:rPr>
          <w:rFonts w:ascii="Times New Roman" w:hAnsi="Times New Roman" w:cs="Times New Roman"/>
        </w:rPr>
        <w:t>gamla villa</w:t>
      </w:r>
      <w:r w:rsidR="00660855" w:rsidRPr="00CC2D33">
        <w:rPr>
          <w:rFonts w:ascii="Times New Roman" w:hAnsi="Times New Roman" w:cs="Times New Roman"/>
        </w:rPr>
        <w:t xml:space="preserve"> </w:t>
      </w:r>
      <w:r w:rsidR="00246113" w:rsidRPr="00CC2D33">
        <w:rPr>
          <w:rFonts w:ascii="Times New Roman" w:hAnsi="Times New Roman" w:cs="Times New Roman"/>
        </w:rPr>
        <w:t xml:space="preserve">San Michele </w:t>
      </w:r>
      <w:r w:rsidR="00660855" w:rsidRPr="00CC2D33">
        <w:rPr>
          <w:rFonts w:ascii="Times New Roman" w:hAnsi="Times New Roman" w:cs="Times New Roman"/>
        </w:rPr>
        <w:t xml:space="preserve">på Capri. Till Villa San Michele kommer visserligen ca 250 000 besökare varje år, men underhållet av villan kostar en hel del. Besöksantalet har dock stagnerat och eftersom </w:t>
      </w:r>
      <w:r w:rsidR="00552BF6" w:rsidRPr="00CC2D33">
        <w:rPr>
          <w:rFonts w:ascii="Times New Roman" w:hAnsi="Times New Roman" w:cs="Times New Roman"/>
        </w:rPr>
        <w:t xml:space="preserve">få </w:t>
      </w:r>
      <w:r w:rsidR="00660855" w:rsidRPr="00CC2D33">
        <w:rPr>
          <w:rFonts w:ascii="Times New Roman" w:hAnsi="Times New Roman" w:cs="Times New Roman"/>
        </w:rPr>
        <w:t>idag f</w:t>
      </w:r>
      <w:r w:rsidR="00552BF6" w:rsidRPr="00CC2D33">
        <w:rPr>
          <w:rFonts w:ascii="Times New Roman" w:hAnsi="Times New Roman" w:cs="Times New Roman"/>
        </w:rPr>
        <w:t>å läser ”Boken om San Michele”. S</w:t>
      </w:r>
      <w:r w:rsidR="00F97B9B" w:rsidRPr="00CC2D33">
        <w:rPr>
          <w:rFonts w:ascii="Times New Roman" w:hAnsi="Times New Roman" w:cs="Times New Roman"/>
        </w:rPr>
        <w:t>venska staten</w:t>
      </w:r>
      <w:r w:rsidR="00552BF6" w:rsidRPr="00CC2D33">
        <w:rPr>
          <w:rFonts w:ascii="Times New Roman" w:hAnsi="Times New Roman" w:cs="Times New Roman"/>
        </w:rPr>
        <w:t xml:space="preserve"> har inte heller fördel av att bidra till finansieringen av Villa San Michele och därmed även av den i</w:t>
      </w:r>
      <w:r w:rsidR="00F97B9B" w:rsidRPr="00CC2D33">
        <w:rPr>
          <w:rFonts w:ascii="Times New Roman" w:hAnsi="Times New Roman" w:cs="Times New Roman"/>
        </w:rPr>
        <w:t>talienska turistindustrin</w:t>
      </w:r>
      <w:r w:rsidR="00F05A0E" w:rsidRPr="00CC2D33">
        <w:rPr>
          <w:rFonts w:ascii="Times New Roman" w:hAnsi="Times New Roman" w:cs="Times New Roman"/>
        </w:rPr>
        <w:t xml:space="preserve">, utan </w:t>
      </w:r>
      <w:r w:rsidR="00772723" w:rsidRPr="00CC2D33">
        <w:rPr>
          <w:rFonts w:ascii="Times New Roman" w:hAnsi="Times New Roman" w:cs="Times New Roman"/>
        </w:rPr>
        <w:t xml:space="preserve">vi har </w:t>
      </w:r>
      <w:r w:rsidR="00F05A0E" w:rsidRPr="00CC2D33">
        <w:rPr>
          <w:rFonts w:ascii="Times New Roman" w:hAnsi="Times New Roman" w:cs="Times New Roman"/>
        </w:rPr>
        <w:t xml:space="preserve">bara kostnader för </w:t>
      </w:r>
      <w:r w:rsidR="00772723" w:rsidRPr="00CC2D33">
        <w:rPr>
          <w:rFonts w:ascii="Times New Roman" w:hAnsi="Times New Roman" w:cs="Times New Roman"/>
        </w:rPr>
        <w:t xml:space="preserve">underhåll av fastigheten och utveckling av </w:t>
      </w:r>
      <w:r w:rsidR="00F05A0E" w:rsidRPr="00CC2D33">
        <w:rPr>
          <w:rFonts w:ascii="Times New Roman" w:hAnsi="Times New Roman" w:cs="Times New Roman"/>
        </w:rPr>
        <w:t>museiverksamheten</w:t>
      </w:r>
      <w:r w:rsidR="00772723" w:rsidRPr="00CC2D33">
        <w:rPr>
          <w:rFonts w:ascii="Times New Roman" w:hAnsi="Times New Roman" w:cs="Times New Roman"/>
        </w:rPr>
        <w:t>.  D</w:t>
      </w:r>
      <w:r w:rsidR="00164540" w:rsidRPr="00CC2D33">
        <w:rPr>
          <w:rFonts w:ascii="Times New Roman" w:hAnsi="Times New Roman" w:cs="Times New Roman"/>
        </w:rPr>
        <w:t xml:space="preserve">e flesta </w:t>
      </w:r>
      <w:r w:rsidR="00772723" w:rsidRPr="00CC2D33">
        <w:rPr>
          <w:rFonts w:ascii="Times New Roman" w:hAnsi="Times New Roman" w:cs="Times New Roman"/>
        </w:rPr>
        <w:t xml:space="preserve">icke svenska </w:t>
      </w:r>
      <w:r w:rsidR="00F05A0E" w:rsidRPr="00CC2D33">
        <w:rPr>
          <w:rFonts w:ascii="Times New Roman" w:hAnsi="Times New Roman" w:cs="Times New Roman"/>
        </w:rPr>
        <w:t>turistguiderna</w:t>
      </w:r>
      <w:r w:rsidR="00164540" w:rsidRPr="00CC2D33">
        <w:rPr>
          <w:rFonts w:ascii="Times New Roman" w:hAnsi="Times New Roman" w:cs="Times New Roman"/>
        </w:rPr>
        <w:t xml:space="preserve"> tror </w:t>
      </w:r>
      <w:r w:rsidR="00772723" w:rsidRPr="00CC2D33">
        <w:rPr>
          <w:rFonts w:ascii="Times New Roman" w:hAnsi="Times New Roman" w:cs="Times New Roman"/>
        </w:rPr>
        <w:t xml:space="preserve">nämligen </w:t>
      </w:r>
      <w:r w:rsidR="00164540" w:rsidRPr="00CC2D33">
        <w:rPr>
          <w:rFonts w:ascii="Times New Roman" w:hAnsi="Times New Roman" w:cs="Times New Roman"/>
        </w:rPr>
        <w:t xml:space="preserve">att det var </w:t>
      </w:r>
      <w:r w:rsidR="00F05A0E" w:rsidRPr="00CC2D33">
        <w:rPr>
          <w:rFonts w:ascii="Times New Roman" w:hAnsi="Times New Roman" w:cs="Times New Roman"/>
        </w:rPr>
        <w:t>Mussolini</w:t>
      </w:r>
      <w:r w:rsidR="00772723" w:rsidRPr="00CC2D33">
        <w:rPr>
          <w:rFonts w:ascii="Times New Roman" w:hAnsi="Times New Roman" w:cs="Times New Roman"/>
        </w:rPr>
        <w:t xml:space="preserve"> som lät Munthe bygga Villa San Michele och förbjuda småfågeljakten på Capri. Jag förklarade för Göran Persson att Villa San Michele stod på ruinens brant och att en </w:t>
      </w:r>
      <w:r w:rsidR="00164540" w:rsidRPr="00CC2D33">
        <w:rPr>
          <w:rFonts w:ascii="Times New Roman" w:hAnsi="Times New Roman" w:cs="Times New Roman"/>
        </w:rPr>
        <w:t>ny finanskris eller</w:t>
      </w:r>
      <w:r w:rsidR="007E6C36" w:rsidRPr="00CC2D33">
        <w:rPr>
          <w:rFonts w:ascii="Times New Roman" w:hAnsi="Times New Roman" w:cs="Times New Roman"/>
        </w:rPr>
        <w:t xml:space="preserve"> jordbävning skull </w:t>
      </w:r>
      <w:r w:rsidR="00164540" w:rsidRPr="00CC2D33">
        <w:rPr>
          <w:rFonts w:ascii="Times New Roman" w:hAnsi="Times New Roman" w:cs="Times New Roman"/>
        </w:rPr>
        <w:t xml:space="preserve">lätt </w:t>
      </w:r>
      <w:r w:rsidR="00772723" w:rsidRPr="00CC2D33">
        <w:rPr>
          <w:rFonts w:ascii="Times New Roman" w:hAnsi="Times New Roman" w:cs="Times New Roman"/>
        </w:rPr>
        <w:t xml:space="preserve">få villan att rasa nedför klippbranten och då helt förstöra </w:t>
      </w:r>
      <w:r w:rsidR="00FC3D1A" w:rsidRPr="00CC2D33">
        <w:rPr>
          <w:rFonts w:ascii="Times New Roman" w:hAnsi="Times New Roman" w:cs="Times New Roman"/>
        </w:rPr>
        <w:t xml:space="preserve">den 3000 år gamla år gamla </w:t>
      </w:r>
      <w:r w:rsidR="00F05A0E" w:rsidRPr="00CC2D33">
        <w:rPr>
          <w:rFonts w:ascii="Times New Roman" w:hAnsi="Times New Roman" w:cs="Times New Roman"/>
        </w:rPr>
        <w:t>feniciska</w:t>
      </w:r>
      <w:r w:rsidR="00FC3D1A" w:rsidRPr="00CC2D33">
        <w:rPr>
          <w:rFonts w:ascii="Times New Roman" w:hAnsi="Times New Roman" w:cs="Times New Roman"/>
        </w:rPr>
        <w:t xml:space="preserve"> trapp</w:t>
      </w:r>
      <w:r w:rsidR="00772723" w:rsidRPr="00CC2D33">
        <w:rPr>
          <w:rFonts w:ascii="Times New Roman" w:hAnsi="Times New Roman" w:cs="Times New Roman"/>
        </w:rPr>
        <w:t xml:space="preserve">an som för var den enda förbindelsen mellan Capri och Annacapri. </w:t>
      </w:r>
    </w:p>
    <w:p w14:paraId="7A1D3EAC" w14:textId="77777777" w:rsidR="0060106A" w:rsidRPr="00CC2D33" w:rsidRDefault="00FC3D1A">
      <w:pPr>
        <w:rPr>
          <w:rFonts w:ascii="Times New Roman" w:hAnsi="Times New Roman" w:cs="Times New Roman"/>
        </w:rPr>
      </w:pPr>
      <w:r w:rsidRPr="00CC2D33">
        <w:rPr>
          <w:rFonts w:ascii="Times New Roman" w:hAnsi="Times New Roman" w:cs="Times New Roman"/>
        </w:rPr>
        <w:t xml:space="preserve">Göran Persson </w:t>
      </w:r>
      <w:r w:rsidR="00772723" w:rsidRPr="00CC2D33">
        <w:rPr>
          <w:rFonts w:ascii="Times New Roman" w:hAnsi="Times New Roman" w:cs="Times New Roman"/>
        </w:rPr>
        <w:t xml:space="preserve">ansåg mig vara vansinnig och omgiven av falska rådgivare mitt förslag, </w:t>
      </w:r>
      <w:r w:rsidRPr="00CC2D33">
        <w:rPr>
          <w:rFonts w:ascii="Times New Roman" w:hAnsi="Times New Roman" w:cs="Times New Roman"/>
        </w:rPr>
        <w:t xml:space="preserve">men </w:t>
      </w:r>
      <w:r w:rsidR="0060106A" w:rsidRPr="00CC2D33">
        <w:rPr>
          <w:rFonts w:ascii="Times New Roman" w:hAnsi="Times New Roman" w:cs="Times New Roman"/>
        </w:rPr>
        <w:t>han gillade mitt förslag</w:t>
      </w:r>
      <w:r w:rsidR="00772723" w:rsidRPr="00CC2D33">
        <w:rPr>
          <w:rFonts w:ascii="Times New Roman" w:hAnsi="Times New Roman" w:cs="Times New Roman"/>
        </w:rPr>
        <w:t xml:space="preserve"> och sände </w:t>
      </w:r>
      <w:r w:rsidR="0060106A" w:rsidRPr="00CC2D33">
        <w:rPr>
          <w:rFonts w:ascii="Times New Roman" w:hAnsi="Times New Roman" w:cs="Times New Roman"/>
        </w:rPr>
        <w:t xml:space="preserve">iväg mig till Italien. Men han slickade inte likt Anna-Greta Leijon med mig något introduktionsbrev. Min mission gick geschwint, men när jag kom hem till Stockholm satt det var Bosse Ringholm finansminister och han påstod sig ha en överenskommelse med IBA om motarbeta allt jag hittade på.  </w:t>
      </w:r>
    </w:p>
    <w:p w14:paraId="4EFA4B7D" w14:textId="77777777" w:rsidR="00A102C9" w:rsidRPr="00CC2D33" w:rsidRDefault="0019766B">
      <w:pPr>
        <w:rPr>
          <w:rFonts w:ascii="Times New Roman" w:hAnsi="Times New Roman" w:cs="Times New Roman"/>
        </w:rPr>
      </w:pPr>
      <w:r w:rsidRPr="00CC2D33">
        <w:rPr>
          <w:rFonts w:ascii="Times New Roman" w:hAnsi="Times New Roman" w:cs="Times New Roman"/>
        </w:rPr>
        <w:t xml:space="preserve">På </w:t>
      </w:r>
      <w:r w:rsidR="00253E11" w:rsidRPr="00CC2D33">
        <w:rPr>
          <w:rFonts w:ascii="Times New Roman" w:hAnsi="Times New Roman" w:cs="Times New Roman"/>
        </w:rPr>
        <w:t>Finansdepartementet</w:t>
      </w:r>
      <w:r w:rsidRPr="00CC2D33">
        <w:rPr>
          <w:rFonts w:ascii="Times New Roman" w:hAnsi="Times New Roman" w:cs="Times New Roman"/>
        </w:rPr>
        <w:t xml:space="preserve"> hade </w:t>
      </w:r>
      <w:r w:rsidR="0060106A" w:rsidRPr="00CC2D33">
        <w:rPr>
          <w:rFonts w:ascii="Times New Roman" w:hAnsi="Times New Roman" w:cs="Times New Roman"/>
        </w:rPr>
        <w:t xml:space="preserve">dock </w:t>
      </w:r>
      <w:r w:rsidRPr="00CC2D33">
        <w:rPr>
          <w:rFonts w:ascii="Times New Roman" w:hAnsi="Times New Roman" w:cs="Times New Roman"/>
        </w:rPr>
        <w:t xml:space="preserve">den </w:t>
      </w:r>
      <w:r w:rsidR="00F05A0E" w:rsidRPr="00CC2D33">
        <w:rPr>
          <w:rFonts w:ascii="Times New Roman" w:hAnsi="Times New Roman" w:cs="Times New Roman"/>
        </w:rPr>
        <w:t>s.k.</w:t>
      </w:r>
      <w:r w:rsidRPr="00CC2D33">
        <w:rPr>
          <w:rFonts w:ascii="Times New Roman" w:hAnsi="Times New Roman" w:cs="Times New Roman"/>
        </w:rPr>
        <w:t xml:space="preserve"> kanslihushögern </w:t>
      </w:r>
      <w:r w:rsidR="00FC3D1A" w:rsidRPr="00CC2D33">
        <w:rPr>
          <w:rFonts w:ascii="Times New Roman" w:hAnsi="Times New Roman" w:cs="Times New Roman"/>
        </w:rPr>
        <w:t>mitt förslag</w:t>
      </w:r>
      <w:r w:rsidR="0060106A" w:rsidRPr="00CC2D33">
        <w:rPr>
          <w:rFonts w:ascii="Times New Roman" w:hAnsi="Times New Roman" w:cs="Times New Roman"/>
        </w:rPr>
        <w:t xml:space="preserve"> i säkert förvar. D</w:t>
      </w:r>
      <w:r w:rsidR="004D36E6" w:rsidRPr="00CC2D33">
        <w:rPr>
          <w:rFonts w:ascii="Times New Roman" w:hAnsi="Times New Roman" w:cs="Times New Roman"/>
        </w:rPr>
        <w:t xml:space="preserve">å </w:t>
      </w:r>
      <w:r w:rsidR="00DE7DF8" w:rsidRPr="00CC2D33">
        <w:rPr>
          <w:rFonts w:ascii="Times New Roman" w:hAnsi="Times New Roman" w:cs="Times New Roman"/>
        </w:rPr>
        <w:t xml:space="preserve">det före detta </w:t>
      </w:r>
      <w:r w:rsidRPr="00CC2D33">
        <w:rPr>
          <w:rFonts w:ascii="Times New Roman" w:hAnsi="Times New Roman" w:cs="Times New Roman"/>
        </w:rPr>
        <w:t xml:space="preserve">butiksbiträdet </w:t>
      </w:r>
      <w:r w:rsidR="00DE7DF8" w:rsidRPr="00CC2D33">
        <w:rPr>
          <w:rFonts w:ascii="Times New Roman" w:hAnsi="Times New Roman" w:cs="Times New Roman"/>
        </w:rPr>
        <w:t xml:space="preserve">Helen Hellmark Knutsson tillträde som forskningsminister </w:t>
      </w:r>
      <w:r w:rsidR="00FF6F3E" w:rsidRPr="00CC2D33">
        <w:rPr>
          <w:rFonts w:ascii="Times New Roman" w:hAnsi="Times New Roman" w:cs="Times New Roman"/>
        </w:rPr>
        <w:t xml:space="preserve">hösten </w:t>
      </w:r>
      <w:r w:rsidR="009F76D5" w:rsidRPr="00CC2D33">
        <w:rPr>
          <w:rFonts w:ascii="Times New Roman" w:hAnsi="Times New Roman" w:cs="Times New Roman"/>
        </w:rPr>
        <w:t xml:space="preserve">2014 </w:t>
      </w:r>
      <w:r w:rsidR="004270BC" w:rsidRPr="00CC2D33">
        <w:rPr>
          <w:rFonts w:ascii="Times New Roman" w:hAnsi="Times New Roman" w:cs="Times New Roman"/>
        </w:rPr>
        <w:t xml:space="preserve">lyckades </w:t>
      </w:r>
      <w:r w:rsidR="0060106A" w:rsidRPr="00CC2D33">
        <w:rPr>
          <w:rFonts w:ascii="Times New Roman" w:hAnsi="Times New Roman" w:cs="Times New Roman"/>
        </w:rPr>
        <w:t xml:space="preserve">man kuppa igenom förslaget och man lyckades på ett </w:t>
      </w:r>
      <w:r w:rsidR="004270BC" w:rsidRPr="00CC2D33">
        <w:rPr>
          <w:rFonts w:ascii="Times New Roman" w:hAnsi="Times New Roman" w:cs="Times New Roman"/>
        </w:rPr>
        <w:t xml:space="preserve">par rader i </w:t>
      </w:r>
      <w:r w:rsidR="009F76D5" w:rsidRPr="00CC2D33">
        <w:rPr>
          <w:rFonts w:ascii="Times New Roman" w:hAnsi="Times New Roman" w:cs="Times New Roman"/>
        </w:rPr>
        <w:t>Magdalena Anderss</w:t>
      </w:r>
      <w:r w:rsidR="0060106A" w:rsidRPr="00CC2D33">
        <w:rPr>
          <w:rFonts w:ascii="Times New Roman" w:hAnsi="Times New Roman" w:cs="Times New Roman"/>
        </w:rPr>
        <w:t xml:space="preserve">ons första </w:t>
      </w:r>
      <w:r w:rsidR="00A102C9" w:rsidRPr="00CC2D33">
        <w:rPr>
          <w:rFonts w:ascii="Times New Roman" w:hAnsi="Times New Roman" w:cs="Times New Roman"/>
        </w:rPr>
        <w:t>statsbudget en</w:t>
      </w:r>
      <w:r w:rsidR="0060106A" w:rsidRPr="00CC2D33">
        <w:rPr>
          <w:rFonts w:ascii="Times New Roman" w:hAnsi="Times New Roman" w:cs="Times New Roman"/>
        </w:rPr>
        <w:t xml:space="preserve"> besparing på 25 mkr genom avveckla Medelhavsinstituten.</w:t>
      </w:r>
      <w:r w:rsidR="00A102C9" w:rsidRPr="00CC2D33">
        <w:rPr>
          <w:rFonts w:ascii="Times New Roman" w:hAnsi="Times New Roman" w:cs="Times New Roman"/>
        </w:rPr>
        <w:t xml:space="preserve"> Mitt förslag var dock inte alla </w:t>
      </w:r>
      <w:r w:rsidR="004270BC" w:rsidRPr="00CC2D33">
        <w:rPr>
          <w:rFonts w:ascii="Times New Roman" w:hAnsi="Times New Roman" w:cs="Times New Roman"/>
        </w:rPr>
        <w:t xml:space="preserve">utan </w:t>
      </w:r>
      <w:r w:rsidR="00A102C9" w:rsidRPr="00CC2D33">
        <w:rPr>
          <w:rFonts w:ascii="Times New Roman" w:hAnsi="Times New Roman" w:cs="Times New Roman"/>
        </w:rPr>
        <w:t xml:space="preserve">att helt aaveckla institutens verksamhet, tvärtom. Min tanke var att jag genom mild övertalning skulle </w:t>
      </w:r>
      <w:r w:rsidR="004270BC" w:rsidRPr="00CC2D33">
        <w:rPr>
          <w:rFonts w:ascii="Times New Roman" w:hAnsi="Times New Roman" w:cs="Times New Roman"/>
        </w:rPr>
        <w:t>fö</w:t>
      </w:r>
      <w:r w:rsidR="00A5687A" w:rsidRPr="00CC2D33">
        <w:rPr>
          <w:rFonts w:ascii="Times New Roman" w:hAnsi="Times New Roman" w:cs="Times New Roman"/>
        </w:rPr>
        <w:t>rmå</w:t>
      </w:r>
      <w:r w:rsidR="007E1A90" w:rsidRPr="00CC2D33">
        <w:rPr>
          <w:rFonts w:ascii="Times New Roman" w:hAnsi="Times New Roman" w:cs="Times New Roman"/>
        </w:rPr>
        <w:t xml:space="preserve"> </w:t>
      </w:r>
      <w:r w:rsidR="00FF6F3E" w:rsidRPr="00CC2D33">
        <w:rPr>
          <w:rFonts w:ascii="Times New Roman" w:hAnsi="Times New Roman" w:cs="Times New Roman"/>
        </w:rPr>
        <w:t>svenska storbanker</w:t>
      </w:r>
      <w:r w:rsidR="004270BC" w:rsidRPr="00CC2D33">
        <w:rPr>
          <w:rFonts w:ascii="Times New Roman" w:hAnsi="Times New Roman" w:cs="Times New Roman"/>
        </w:rPr>
        <w:t xml:space="preserve"> och företag </w:t>
      </w:r>
      <w:r w:rsidR="00A5687A" w:rsidRPr="00CC2D33">
        <w:rPr>
          <w:rFonts w:ascii="Times New Roman" w:hAnsi="Times New Roman" w:cs="Times New Roman"/>
        </w:rPr>
        <w:t xml:space="preserve">med verksamhet </w:t>
      </w:r>
      <w:r w:rsidR="007E1A90" w:rsidRPr="00CC2D33">
        <w:rPr>
          <w:rFonts w:ascii="Times New Roman" w:hAnsi="Times New Roman" w:cs="Times New Roman"/>
        </w:rPr>
        <w:t xml:space="preserve">i Italien, Grekland och Turkiet </w:t>
      </w:r>
      <w:r w:rsidR="009F76D5" w:rsidRPr="00CC2D33">
        <w:rPr>
          <w:rFonts w:ascii="Times New Roman" w:hAnsi="Times New Roman" w:cs="Times New Roman"/>
        </w:rPr>
        <w:t>att överföra 25</w:t>
      </w:r>
      <w:r w:rsidR="00A5687A" w:rsidRPr="00CC2D33">
        <w:rPr>
          <w:rFonts w:ascii="Times New Roman" w:hAnsi="Times New Roman" w:cs="Times New Roman"/>
        </w:rPr>
        <w:t xml:space="preserve"> mkr från sina filialer i Baltikum </w:t>
      </w:r>
      <w:r w:rsidR="00A102C9" w:rsidRPr="00CC2D33">
        <w:rPr>
          <w:rFonts w:ascii="Times New Roman" w:hAnsi="Times New Roman" w:cs="Times New Roman"/>
        </w:rPr>
        <w:t xml:space="preserve">till Medelhavsinstituten. Eftersom jag visste att </w:t>
      </w:r>
      <w:r w:rsidR="00A5687A" w:rsidRPr="00CC2D33">
        <w:rPr>
          <w:rFonts w:ascii="Times New Roman" w:hAnsi="Times New Roman" w:cs="Times New Roman"/>
        </w:rPr>
        <w:t xml:space="preserve">Finansinspektionen </w:t>
      </w:r>
      <w:r w:rsidR="00A102C9" w:rsidRPr="00CC2D33">
        <w:rPr>
          <w:rFonts w:ascii="Times New Roman" w:hAnsi="Times New Roman" w:cs="Times New Roman"/>
        </w:rPr>
        <w:t xml:space="preserve">inte visste något om penningtvätt var operationen helt riskfri. </w:t>
      </w:r>
    </w:p>
    <w:p w14:paraId="732ECFC0" w14:textId="77777777" w:rsidR="000065A9" w:rsidRPr="00CC2D33" w:rsidRDefault="00A102C9">
      <w:pPr>
        <w:rPr>
          <w:rFonts w:ascii="Times New Roman" w:hAnsi="Times New Roman" w:cs="Times New Roman"/>
        </w:rPr>
      </w:pPr>
      <w:r w:rsidRPr="00CC2D33">
        <w:rPr>
          <w:rFonts w:ascii="Times New Roman" w:hAnsi="Times New Roman" w:cs="Times New Roman"/>
        </w:rPr>
        <w:t xml:space="preserve">Då mitt </w:t>
      </w:r>
      <w:r w:rsidR="004270BC" w:rsidRPr="00CC2D33">
        <w:rPr>
          <w:rFonts w:ascii="Times New Roman" w:hAnsi="Times New Roman" w:cs="Times New Roman"/>
        </w:rPr>
        <w:t>kreat</w:t>
      </w:r>
      <w:r w:rsidRPr="00CC2D33">
        <w:rPr>
          <w:rFonts w:ascii="Times New Roman" w:hAnsi="Times New Roman" w:cs="Times New Roman"/>
        </w:rPr>
        <w:t>iva besparingsförslag hösten 2014 läckte ut till media höll</w:t>
      </w:r>
      <w:r w:rsidR="009F76D5" w:rsidRPr="00CC2D33">
        <w:rPr>
          <w:rFonts w:ascii="Times New Roman" w:hAnsi="Times New Roman" w:cs="Times New Roman"/>
        </w:rPr>
        <w:t xml:space="preserve"> </w:t>
      </w:r>
      <w:r w:rsidRPr="00CC2D33">
        <w:rPr>
          <w:rFonts w:ascii="Times New Roman" w:hAnsi="Times New Roman" w:cs="Times New Roman"/>
        </w:rPr>
        <w:t xml:space="preserve">det dock </w:t>
      </w:r>
      <w:r w:rsidR="009F76D5" w:rsidRPr="00CC2D33">
        <w:rPr>
          <w:rFonts w:ascii="Times New Roman" w:hAnsi="Times New Roman" w:cs="Times New Roman"/>
        </w:rPr>
        <w:t>på att s</w:t>
      </w:r>
      <w:r w:rsidR="00FF6F3E" w:rsidRPr="00CC2D33">
        <w:rPr>
          <w:rFonts w:ascii="Times New Roman" w:hAnsi="Times New Roman" w:cs="Times New Roman"/>
        </w:rPr>
        <w:t>p</w:t>
      </w:r>
      <w:r w:rsidR="007E1A90" w:rsidRPr="00CC2D33">
        <w:rPr>
          <w:rFonts w:ascii="Times New Roman" w:hAnsi="Times New Roman" w:cs="Times New Roman"/>
        </w:rPr>
        <w:t>räck regeringen</w:t>
      </w:r>
      <w:r w:rsidR="000F3F22" w:rsidRPr="00CC2D33">
        <w:rPr>
          <w:rFonts w:ascii="Times New Roman" w:hAnsi="Times New Roman" w:cs="Times New Roman"/>
        </w:rPr>
        <w:t xml:space="preserve"> Löven </w:t>
      </w:r>
      <w:r w:rsidR="009F76D5" w:rsidRPr="00CC2D33">
        <w:rPr>
          <w:rFonts w:ascii="Times New Roman" w:hAnsi="Times New Roman" w:cs="Times New Roman"/>
        </w:rPr>
        <w:t>1. Alla kulturarbetare och alla</w:t>
      </w:r>
      <w:r w:rsidR="000065A9" w:rsidRPr="00CC2D33">
        <w:rPr>
          <w:rFonts w:ascii="Times New Roman" w:hAnsi="Times New Roman" w:cs="Times New Roman"/>
        </w:rPr>
        <w:t xml:space="preserve"> </w:t>
      </w:r>
      <w:r w:rsidR="000F3F22" w:rsidRPr="00CC2D33">
        <w:rPr>
          <w:rFonts w:ascii="Times New Roman" w:hAnsi="Times New Roman" w:cs="Times New Roman"/>
        </w:rPr>
        <w:t>kulturpolitiker</w:t>
      </w:r>
      <w:r w:rsidR="000065A9" w:rsidRPr="00CC2D33">
        <w:rPr>
          <w:rFonts w:ascii="Times New Roman" w:hAnsi="Times New Roman" w:cs="Times New Roman"/>
        </w:rPr>
        <w:t xml:space="preserve">, </w:t>
      </w:r>
      <w:r w:rsidR="000F3F22" w:rsidRPr="00CC2D33">
        <w:rPr>
          <w:rFonts w:ascii="Times New Roman" w:hAnsi="Times New Roman" w:cs="Times New Roman"/>
        </w:rPr>
        <w:t xml:space="preserve">oavsett politisk färg </w:t>
      </w:r>
      <w:r w:rsidRPr="00CC2D33">
        <w:rPr>
          <w:rFonts w:ascii="Times New Roman" w:hAnsi="Times New Roman" w:cs="Times New Roman"/>
        </w:rPr>
        <w:t xml:space="preserve">ville, ha kvar </w:t>
      </w:r>
      <w:r w:rsidR="00FF6F3E" w:rsidRPr="00CC2D33">
        <w:rPr>
          <w:rFonts w:ascii="Times New Roman" w:hAnsi="Times New Roman" w:cs="Times New Roman"/>
        </w:rPr>
        <w:t>Medelhavsinstitut oc</w:t>
      </w:r>
      <w:r w:rsidR="000065A9" w:rsidRPr="00CC2D33">
        <w:rPr>
          <w:rFonts w:ascii="Times New Roman" w:hAnsi="Times New Roman" w:cs="Times New Roman"/>
        </w:rPr>
        <w:t xml:space="preserve">h även </w:t>
      </w:r>
      <w:r w:rsidRPr="00CC2D33">
        <w:rPr>
          <w:rFonts w:ascii="Times New Roman" w:hAnsi="Times New Roman" w:cs="Times New Roman"/>
        </w:rPr>
        <w:t xml:space="preserve">bevara </w:t>
      </w:r>
      <w:r w:rsidR="000065A9" w:rsidRPr="00CC2D33">
        <w:rPr>
          <w:rFonts w:ascii="Times New Roman" w:hAnsi="Times New Roman" w:cs="Times New Roman"/>
        </w:rPr>
        <w:t xml:space="preserve">antikens historia </w:t>
      </w:r>
      <w:r w:rsidRPr="00CC2D33">
        <w:rPr>
          <w:rFonts w:ascii="Times New Roman" w:hAnsi="Times New Roman" w:cs="Times New Roman"/>
        </w:rPr>
        <w:t xml:space="preserve">för evigt </w:t>
      </w:r>
      <w:r w:rsidR="000065A9" w:rsidRPr="00CC2D33">
        <w:rPr>
          <w:rFonts w:ascii="Times New Roman" w:hAnsi="Times New Roman" w:cs="Times New Roman"/>
        </w:rPr>
        <w:t>kursplanen för grundskolan. K</w:t>
      </w:r>
      <w:r w:rsidR="00FF6F3E" w:rsidRPr="00CC2D33">
        <w:rPr>
          <w:rFonts w:ascii="Times New Roman" w:hAnsi="Times New Roman" w:cs="Times New Roman"/>
        </w:rPr>
        <w:t>u</w:t>
      </w:r>
      <w:r w:rsidR="000065A9" w:rsidRPr="00CC2D33">
        <w:rPr>
          <w:rFonts w:ascii="Times New Roman" w:hAnsi="Times New Roman" w:cs="Times New Roman"/>
        </w:rPr>
        <w:t>lturprofilerna visste visserligen</w:t>
      </w:r>
      <w:r w:rsidR="00FF6F3E" w:rsidRPr="00CC2D33">
        <w:rPr>
          <w:rFonts w:ascii="Times New Roman" w:hAnsi="Times New Roman" w:cs="Times New Roman"/>
        </w:rPr>
        <w:t xml:space="preserve"> </w:t>
      </w:r>
      <w:r w:rsidRPr="00CC2D33">
        <w:rPr>
          <w:rFonts w:ascii="Times New Roman" w:hAnsi="Times New Roman" w:cs="Times New Roman"/>
        </w:rPr>
        <w:t xml:space="preserve">inte </w:t>
      </w:r>
      <w:r w:rsidR="00FF6F3E" w:rsidRPr="00CC2D33">
        <w:rPr>
          <w:rFonts w:ascii="Times New Roman" w:hAnsi="Times New Roman" w:cs="Times New Roman"/>
        </w:rPr>
        <w:t>vad Medelhavsinstituten sysslade med, me</w:t>
      </w:r>
      <w:r w:rsidR="000065A9" w:rsidRPr="00CC2D33">
        <w:rPr>
          <w:rFonts w:ascii="Times New Roman" w:hAnsi="Times New Roman" w:cs="Times New Roman"/>
        </w:rPr>
        <w:t>n de ville gärna kunna bo b</w:t>
      </w:r>
      <w:r w:rsidR="00F05A0E" w:rsidRPr="00CC2D33">
        <w:rPr>
          <w:rFonts w:ascii="Times New Roman" w:hAnsi="Times New Roman" w:cs="Times New Roman"/>
        </w:rPr>
        <w:t xml:space="preserve">illigt på Nobelstiftelsens och </w:t>
      </w:r>
      <w:r w:rsidR="00FF6F3E" w:rsidRPr="00CC2D33">
        <w:rPr>
          <w:rFonts w:ascii="Times New Roman" w:hAnsi="Times New Roman" w:cs="Times New Roman"/>
        </w:rPr>
        <w:t>statens fas</w:t>
      </w:r>
      <w:r w:rsidR="00201C77" w:rsidRPr="00CC2D33">
        <w:rPr>
          <w:rFonts w:ascii="Times New Roman" w:hAnsi="Times New Roman" w:cs="Times New Roman"/>
        </w:rPr>
        <w:t>tigheter</w:t>
      </w:r>
      <w:r w:rsidR="000065A9" w:rsidRPr="00CC2D33">
        <w:rPr>
          <w:rFonts w:ascii="Times New Roman" w:hAnsi="Times New Roman" w:cs="Times New Roman"/>
        </w:rPr>
        <w:t xml:space="preserve"> i utlandet. </w:t>
      </w:r>
      <w:r w:rsidR="00F1589E" w:rsidRPr="00CC2D33">
        <w:rPr>
          <w:rFonts w:ascii="Times New Roman" w:hAnsi="Times New Roman" w:cs="Times New Roman"/>
        </w:rPr>
        <w:t xml:space="preserve">Därför sågade Riksdagen </w:t>
      </w:r>
      <w:r w:rsidR="000065A9" w:rsidRPr="00CC2D33">
        <w:rPr>
          <w:rFonts w:ascii="Times New Roman" w:hAnsi="Times New Roman" w:cs="Times New Roman"/>
        </w:rPr>
        <w:t xml:space="preserve">förslaget om Medelhavsinstituten i </w:t>
      </w:r>
      <w:r w:rsidR="00F1589E" w:rsidRPr="00CC2D33">
        <w:rPr>
          <w:rFonts w:ascii="Times New Roman" w:hAnsi="Times New Roman" w:cs="Times New Roman"/>
        </w:rPr>
        <w:t xml:space="preserve">Magdalena Anderssons </w:t>
      </w:r>
      <w:r w:rsidRPr="00CC2D33">
        <w:rPr>
          <w:rFonts w:ascii="Times New Roman" w:hAnsi="Times New Roman" w:cs="Times New Roman"/>
        </w:rPr>
        <w:t xml:space="preserve">första </w:t>
      </w:r>
      <w:r w:rsidR="000065A9" w:rsidRPr="00CC2D33">
        <w:rPr>
          <w:rFonts w:ascii="Times New Roman" w:hAnsi="Times New Roman" w:cs="Times New Roman"/>
        </w:rPr>
        <w:t>statsbu</w:t>
      </w:r>
      <w:r w:rsidR="00F05A0E" w:rsidRPr="00CC2D33">
        <w:rPr>
          <w:rFonts w:ascii="Times New Roman" w:hAnsi="Times New Roman" w:cs="Times New Roman"/>
        </w:rPr>
        <w:t>dget</w:t>
      </w:r>
      <w:r w:rsidRPr="00CC2D33">
        <w:rPr>
          <w:rFonts w:ascii="Times New Roman" w:hAnsi="Times New Roman" w:cs="Times New Roman"/>
        </w:rPr>
        <w:t xml:space="preserve">. </w:t>
      </w:r>
    </w:p>
    <w:p w14:paraId="65E4F4AE" w14:textId="77777777" w:rsidR="00F1589E" w:rsidRPr="00CC2D33" w:rsidRDefault="005C7AE6">
      <w:pPr>
        <w:rPr>
          <w:rFonts w:ascii="Times New Roman" w:hAnsi="Times New Roman" w:cs="Times New Roman"/>
          <w:b/>
        </w:rPr>
      </w:pPr>
      <w:r w:rsidRPr="00CC2D33">
        <w:rPr>
          <w:rFonts w:ascii="Times New Roman" w:hAnsi="Times New Roman" w:cs="Times New Roman"/>
          <w:b/>
        </w:rPr>
        <w:t xml:space="preserve">Frågan om privatisering av </w:t>
      </w:r>
      <w:r w:rsidR="00F1589E" w:rsidRPr="00CC2D33">
        <w:rPr>
          <w:rFonts w:ascii="Times New Roman" w:hAnsi="Times New Roman" w:cs="Times New Roman"/>
          <w:b/>
        </w:rPr>
        <w:t>Arbetsförmedling</w:t>
      </w:r>
      <w:r w:rsidRPr="00CC2D33">
        <w:rPr>
          <w:rFonts w:ascii="Times New Roman" w:hAnsi="Times New Roman" w:cs="Times New Roman"/>
          <w:b/>
        </w:rPr>
        <w:t>en kan också fälla regeringen</w:t>
      </w:r>
    </w:p>
    <w:p w14:paraId="1B8BA1D6" w14:textId="77777777" w:rsidR="0098629A" w:rsidRPr="00CC2D33" w:rsidRDefault="000F3F22">
      <w:pPr>
        <w:rPr>
          <w:rFonts w:ascii="Times New Roman" w:hAnsi="Times New Roman" w:cs="Times New Roman"/>
        </w:rPr>
      </w:pPr>
      <w:r w:rsidRPr="00CC2D33">
        <w:rPr>
          <w:rFonts w:ascii="Times New Roman" w:hAnsi="Times New Roman" w:cs="Times New Roman"/>
        </w:rPr>
        <w:t>Nu har Magdalena Andersson b</w:t>
      </w:r>
      <w:r w:rsidR="0098629A" w:rsidRPr="00CC2D33">
        <w:rPr>
          <w:rFonts w:ascii="Times New Roman" w:hAnsi="Times New Roman" w:cs="Times New Roman"/>
        </w:rPr>
        <w:t xml:space="preserve">livit varm i kläderna och i hennes femte statsbudget </w:t>
      </w:r>
      <w:r w:rsidR="00F1589E" w:rsidRPr="00CC2D33">
        <w:rPr>
          <w:rFonts w:ascii="Times New Roman" w:hAnsi="Times New Roman" w:cs="Times New Roman"/>
        </w:rPr>
        <w:t>är det</w:t>
      </w:r>
      <w:r w:rsidRPr="00CC2D33">
        <w:rPr>
          <w:rFonts w:ascii="Times New Roman" w:hAnsi="Times New Roman" w:cs="Times New Roman"/>
        </w:rPr>
        <w:t xml:space="preserve"> inte längre </w:t>
      </w:r>
      <w:r w:rsidR="0098629A" w:rsidRPr="00CC2D33">
        <w:rPr>
          <w:rFonts w:ascii="Times New Roman" w:hAnsi="Times New Roman" w:cs="Times New Roman"/>
        </w:rPr>
        <w:t xml:space="preserve">alls </w:t>
      </w:r>
      <w:r w:rsidRPr="00CC2D33">
        <w:rPr>
          <w:rFonts w:ascii="Times New Roman" w:hAnsi="Times New Roman" w:cs="Times New Roman"/>
        </w:rPr>
        <w:t>tal om att göra några besparing</w:t>
      </w:r>
      <w:r w:rsidR="00A102C9" w:rsidRPr="00CC2D33">
        <w:rPr>
          <w:rFonts w:ascii="Times New Roman" w:hAnsi="Times New Roman" w:cs="Times New Roman"/>
        </w:rPr>
        <w:t xml:space="preserve">ar. Under 2019 tvingades hon </w:t>
      </w:r>
      <w:r w:rsidRPr="00CC2D33">
        <w:rPr>
          <w:rFonts w:ascii="Times New Roman" w:hAnsi="Times New Roman" w:cs="Times New Roman"/>
        </w:rPr>
        <w:t xml:space="preserve">visserligen </w:t>
      </w:r>
      <w:r w:rsidR="00A102C9" w:rsidRPr="00CC2D33">
        <w:rPr>
          <w:rFonts w:ascii="Times New Roman" w:hAnsi="Times New Roman" w:cs="Times New Roman"/>
        </w:rPr>
        <w:t>leva en M/KD-budget</w:t>
      </w:r>
      <w:r w:rsidR="008371F7" w:rsidRPr="00CC2D33">
        <w:rPr>
          <w:rFonts w:ascii="Times New Roman" w:hAnsi="Times New Roman" w:cs="Times New Roman"/>
        </w:rPr>
        <w:t>budget och temporärt även med tillsvidare även det program i  73-</w:t>
      </w:r>
      <w:r w:rsidR="00300627" w:rsidRPr="00CC2D33">
        <w:rPr>
          <w:rFonts w:ascii="Times New Roman" w:hAnsi="Times New Roman" w:cs="Times New Roman"/>
        </w:rPr>
        <w:t>pun</w:t>
      </w:r>
      <w:r w:rsidR="008371F7" w:rsidRPr="00CC2D33">
        <w:rPr>
          <w:rFonts w:ascii="Times New Roman" w:hAnsi="Times New Roman" w:cs="Times New Roman"/>
        </w:rPr>
        <w:t xml:space="preserve">kter, som C och L släppt fram och som sammantaget innebär ett offentligt åtagande, förutom vad gäller arbetsförmedlingen, som föreslogs konkurrensutsättas. </w:t>
      </w:r>
    </w:p>
    <w:p w14:paraId="56CC546D" w14:textId="77777777" w:rsidR="00E3345E" w:rsidRPr="00CC2D33" w:rsidRDefault="00300627">
      <w:pPr>
        <w:rPr>
          <w:rFonts w:ascii="Times New Roman" w:hAnsi="Times New Roman" w:cs="Times New Roman"/>
        </w:rPr>
      </w:pPr>
      <w:r w:rsidRPr="00CC2D33">
        <w:rPr>
          <w:rFonts w:ascii="Times New Roman" w:hAnsi="Times New Roman" w:cs="Times New Roman"/>
        </w:rPr>
        <w:t>När jag satt i</w:t>
      </w:r>
      <w:r w:rsidR="008371F7" w:rsidRPr="00CC2D33">
        <w:rPr>
          <w:rFonts w:ascii="Times New Roman" w:hAnsi="Times New Roman" w:cs="Times New Roman"/>
        </w:rPr>
        <w:t xml:space="preserve"> Konkurrensutredningen ville vi</w:t>
      </w:r>
      <w:r w:rsidR="005E2CD8" w:rsidRPr="00CC2D33">
        <w:rPr>
          <w:rFonts w:ascii="Times New Roman" w:hAnsi="Times New Roman" w:cs="Times New Roman"/>
        </w:rPr>
        <w:t xml:space="preserve"> k</w:t>
      </w:r>
      <w:r w:rsidR="008371F7" w:rsidRPr="00CC2D33">
        <w:rPr>
          <w:rFonts w:ascii="Times New Roman" w:hAnsi="Times New Roman" w:cs="Times New Roman"/>
        </w:rPr>
        <w:t xml:space="preserve">onkurrensutsätta all </w:t>
      </w:r>
      <w:r w:rsidR="005E2CD8" w:rsidRPr="00CC2D33">
        <w:rPr>
          <w:rFonts w:ascii="Times New Roman" w:hAnsi="Times New Roman" w:cs="Times New Roman"/>
        </w:rPr>
        <w:t>verksamhet</w:t>
      </w:r>
      <w:r w:rsidR="0098629A" w:rsidRPr="00CC2D33">
        <w:rPr>
          <w:rFonts w:ascii="Times New Roman" w:hAnsi="Times New Roman" w:cs="Times New Roman"/>
        </w:rPr>
        <w:t>,</w:t>
      </w:r>
      <w:r w:rsidR="005E2CD8" w:rsidRPr="00CC2D33">
        <w:rPr>
          <w:rFonts w:ascii="Times New Roman" w:hAnsi="Times New Roman" w:cs="Times New Roman"/>
        </w:rPr>
        <w:t xml:space="preserve"> som inte innebär myndighetsutövning,</w:t>
      </w:r>
      <w:r w:rsidR="008371F7" w:rsidRPr="00CC2D33">
        <w:rPr>
          <w:rFonts w:ascii="Times New Roman" w:hAnsi="Times New Roman" w:cs="Times New Roman"/>
        </w:rPr>
        <w:t xml:space="preserve"> men Arbetsförmedlingen fick vi då</w:t>
      </w:r>
      <w:r w:rsidRPr="00CC2D33">
        <w:rPr>
          <w:rFonts w:ascii="Times New Roman" w:hAnsi="Times New Roman" w:cs="Times New Roman"/>
        </w:rPr>
        <w:t xml:space="preserve"> tyvärr </w:t>
      </w:r>
      <w:r w:rsidR="00F1589E" w:rsidRPr="00CC2D33">
        <w:rPr>
          <w:rFonts w:ascii="Times New Roman" w:hAnsi="Times New Roman" w:cs="Times New Roman"/>
        </w:rPr>
        <w:t xml:space="preserve">då </w:t>
      </w:r>
      <w:r w:rsidRPr="00CC2D33">
        <w:rPr>
          <w:rFonts w:ascii="Times New Roman" w:hAnsi="Times New Roman" w:cs="Times New Roman"/>
        </w:rPr>
        <w:t xml:space="preserve">inte ta upp. </w:t>
      </w:r>
      <w:r w:rsidR="008371F7" w:rsidRPr="00CC2D33">
        <w:rPr>
          <w:rFonts w:ascii="Times New Roman" w:hAnsi="Times New Roman" w:cs="Times New Roman"/>
        </w:rPr>
        <w:t xml:space="preserve">Men på </w:t>
      </w:r>
      <w:r w:rsidR="008371F7" w:rsidRPr="00CC2D33">
        <w:rPr>
          <w:rFonts w:ascii="Times New Roman" w:hAnsi="Times New Roman" w:cs="Times New Roman"/>
        </w:rPr>
        <w:lastRenderedPageBreak/>
        <w:t>Riksrevisionsverket gick jag m</w:t>
      </w:r>
      <w:r w:rsidRPr="00CC2D33">
        <w:rPr>
          <w:rFonts w:ascii="Times New Roman" w:hAnsi="Times New Roman" w:cs="Times New Roman"/>
        </w:rPr>
        <w:t xml:space="preserve"> bakgrund av de skenande kostnadernas </w:t>
      </w:r>
      <w:r w:rsidR="005E2CD8" w:rsidRPr="00CC2D33">
        <w:rPr>
          <w:rFonts w:ascii="Times New Roman" w:hAnsi="Times New Roman" w:cs="Times New Roman"/>
        </w:rPr>
        <w:t xml:space="preserve">för </w:t>
      </w:r>
      <w:r w:rsidR="00F05A0E" w:rsidRPr="00CC2D33">
        <w:rPr>
          <w:rFonts w:ascii="Times New Roman" w:hAnsi="Times New Roman" w:cs="Times New Roman"/>
        </w:rPr>
        <w:t>långtidssjukskrivningar</w:t>
      </w:r>
      <w:r w:rsidR="005E2CD8" w:rsidRPr="00CC2D33">
        <w:rPr>
          <w:rFonts w:ascii="Times New Roman" w:hAnsi="Times New Roman" w:cs="Times New Roman"/>
        </w:rPr>
        <w:t xml:space="preserve"> och förtidspensioner </w:t>
      </w:r>
      <w:r w:rsidR="00FC24C5" w:rsidRPr="00CC2D33">
        <w:rPr>
          <w:rFonts w:ascii="Times New Roman" w:hAnsi="Times New Roman" w:cs="Times New Roman"/>
        </w:rPr>
        <w:t xml:space="preserve">2003 på Riksrevisionsverket chansen att granska </w:t>
      </w:r>
      <w:r w:rsidR="005E2CD8" w:rsidRPr="00CC2D33">
        <w:rPr>
          <w:rFonts w:ascii="Times New Roman" w:hAnsi="Times New Roman" w:cs="Times New Roman"/>
        </w:rPr>
        <w:t xml:space="preserve">statens åtgärder gör att få folk åter i arbete, </w:t>
      </w:r>
      <w:r w:rsidR="00F05A0E" w:rsidRPr="00CC2D33">
        <w:rPr>
          <w:rFonts w:ascii="Times New Roman" w:hAnsi="Times New Roman" w:cs="Times New Roman"/>
        </w:rPr>
        <w:t>s.k.</w:t>
      </w:r>
      <w:r w:rsidR="005E2CD8" w:rsidRPr="00CC2D33">
        <w:rPr>
          <w:rFonts w:ascii="Times New Roman" w:hAnsi="Times New Roman" w:cs="Times New Roman"/>
        </w:rPr>
        <w:t xml:space="preserve"> arbetslivsinriktad rehabilitering.</w:t>
      </w:r>
      <w:r w:rsidR="00ED7AAA" w:rsidRPr="00CC2D33">
        <w:rPr>
          <w:rFonts w:ascii="Times New Roman" w:hAnsi="Times New Roman" w:cs="Times New Roman"/>
        </w:rPr>
        <w:t xml:space="preserve"> Enligt lagstiftningen har </w:t>
      </w:r>
      <w:r w:rsidR="005E2CD8" w:rsidRPr="00CC2D33">
        <w:rPr>
          <w:rFonts w:ascii="Times New Roman" w:hAnsi="Times New Roman" w:cs="Times New Roman"/>
        </w:rPr>
        <w:t>arbetsgivarnas ansvar</w:t>
      </w:r>
      <w:r w:rsidR="00F1589E" w:rsidRPr="00CC2D33">
        <w:rPr>
          <w:rFonts w:ascii="Times New Roman" w:hAnsi="Times New Roman" w:cs="Times New Roman"/>
        </w:rPr>
        <w:t xml:space="preserve"> f</w:t>
      </w:r>
      <w:r w:rsidR="00ED7AAA" w:rsidRPr="00CC2D33">
        <w:rPr>
          <w:rFonts w:ascii="Times New Roman" w:hAnsi="Times New Roman" w:cs="Times New Roman"/>
        </w:rPr>
        <w:t>ör denna rehabilitering, men</w:t>
      </w:r>
      <w:r w:rsidR="00F1589E" w:rsidRPr="00CC2D33">
        <w:rPr>
          <w:rFonts w:ascii="Times New Roman" w:hAnsi="Times New Roman" w:cs="Times New Roman"/>
        </w:rPr>
        <w:t xml:space="preserve"> via</w:t>
      </w:r>
      <w:r w:rsidR="00FC24C5" w:rsidRPr="00CC2D33">
        <w:rPr>
          <w:rFonts w:ascii="Times New Roman" w:hAnsi="Times New Roman" w:cs="Times New Roman"/>
        </w:rPr>
        <w:t xml:space="preserve"> Försäkringskassan (FK) </w:t>
      </w:r>
      <w:r w:rsidR="00ED7AAA" w:rsidRPr="00CC2D33">
        <w:rPr>
          <w:rFonts w:ascii="Times New Roman" w:hAnsi="Times New Roman" w:cs="Times New Roman"/>
        </w:rPr>
        <w:t xml:space="preserve">ger staten </w:t>
      </w:r>
      <w:r w:rsidR="00FC24C5" w:rsidRPr="00CC2D33">
        <w:rPr>
          <w:rFonts w:ascii="Times New Roman" w:hAnsi="Times New Roman" w:cs="Times New Roman"/>
        </w:rPr>
        <w:t xml:space="preserve">ett stöd på </w:t>
      </w:r>
      <w:r w:rsidR="005E2CD8" w:rsidRPr="00CC2D33">
        <w:rPr>
          <w:rFonts w:ascii="Times New Roman" w:hAnsi="Times New Roman" w:cs="Times New Roman"/>
        </w:rPr>
        <w:t>1,5</w:t>
      </w:r>
      <w:r w:rsidR="008A7006" w:rsidRPr="00CC2D33">
        <w:rPr>
          <w:rFonts w:ascii="Times New Roman" w:hAnsi="Times New Roman" w:cs="Times New Roman"/>
        </w:rPr>
        <w:t xml:space="preserve"> miljarder </w:t>
      </w:r>
      <w:r w:rsidR="00ED7AAA" w:rsidRPr="00CC2D33">
        <w:rPr>
          <w:rFonts w:ascii="Times New Roman" w:hAnsi="Times New Roman" w:cs="Times New Roman"/>
        </w:rPr>
        <w:t>kr</w:t>
      </w:r>
      <w:r w:rsidR="008A7006" w:rsidRPr="00CC2D33">
        <w:rPr>
          <w:rFonts w:ascii="Times New Roman" w:hAnsi="Times New Roman" w:cs="Times New Roman"/>
        </w:rPr>
        <w:t xml:space="preserve"> till</w:t>
      </w:r>
      <w:r w:rsidR="00F1589E" w:rsidRPr="00CC2D33">
        <w:rPr>
          <w:rFonts w:ascii="Times New Roman" w:hAnsi="Times New Roman" w:cs="Times New Roman"/>
        </w:rPr>
        <w:t xml:space="preserve"> företag och kommuner för s.k. arbetslivsinriktad rehabilitering. Enligt reglerna skal</w:t>
      </w:r>
      <w:r w:rsidR="00F05A0E" w:rsidRPr="00CC2D33">
        <w:rPr>
          <w:rFonts w:ascii="Times New Roman" w:hAnsi="Times New Roman" w:cs="Times New Roman"/>
        </w:rPr>
        <w:t xml:space="preserve"> </w:t>
      </w:r>
      <w:r w:rsidR="008A7006" w:rsidRPr="00CC2D33">
        <w:rPr>
          <w:rFonts w:ascii="Times New Roman" w:hAnsi="Times New Roman" w:cs="Times New Roman"/>
        </w:rPr>
        <w:t>FK upphandla arbetslivsinriktad rehabilitering i konkur</w:t>
      </w:r>
      <w:r w:rsidR="00ED7AAA" w:rsidRPr="00CC2D33">
        <w:rPr>
          <w:rFonts w:ascii="Times New Roman" w:hAnsi="Times New Roman" w:cs="Times New Roman"/>
        </w:rPr>
        <w:t>rens mellan olika utförare. D</w:t>
      </w:r>
      <w:r w:rsidR="00FC24C5" w:rsidRPr="00CC2D33">
        <w:rPr>
          <w:rFonts w:ascii="Times New Roman" w:hAnsi="Times New Roman" w:cs="Times New Roman"/>
        </w:rPr>
        <w:t>e två största utföra</w:t>
      </w:r>
      <w:r w:rsidR="00ED7AAA" w:rsidRPr="00CC2D33">
        <w:rPr>
          <w:rFonts w:ascii="Times New Roman" w:hAnsi="Times New Roman" w:cs="Times New Roman"/>
        </w:rPr>
        <w:t xml:space="preserve">rna var då </w:t>
      </w:r>
      <w:r w:rsidR="00552CB9" w:rsidRPr="00CC2D33">
        <w:rPr>
          <w:rFonts w:ascii="Times New Roman" w:hAnsi="Times New Roman" w:cs="Times New Roman"/>
        </w:rPr>
        <w:t>Arbetslivstjänster</w:t>
      </w:r>
      <w:r w:rsidR="00ED7AAA" w:rsidRPr="00CC2D33">
        <w:rPr>
          <w:rFonts w:ascii="Times New Roman" w:hAnsi="Times New Roman" w:cs="Times New Roman"/>
        </w:rPr>
        <w:t xml:space="preserve"> (e</w:t>
      </w:r>
      <w:r w:rsidR="00FC24C5" w:rsidRPr="00CC2D33">
        <w:rPr>
          <w:rFonts w:ascii="Times New Roman" w:hAnsi="Times New Roman" w:cs="Times New Roman"/>
        </w:rPr>
        <w:t>n enhet inom AMS</w:t>
      </w:r>
      <w:r w:rsidR="00ED7AAA" w:rsidRPr="00CC2D33">
        <w:rPr>
          <w:rFonts w:ascii="Times New Roman" w:hAnsi="Times New Roman" w:cs="Times New Roman"/>
        </w:rPr>
        <w:t>)</w:t>
      </w:r>
      <w:r w:rsidR="00F1589E" w:rsidRPr="00CC2D33">
        <w:rPr>
          <w:rFonts w:ascii="Times New Roman" w:hAnsi="Times New Roman" w:cs="Times New Roman"/>
        </w:rPr>
        <w:t>,</w:t>
      </w:r>
      <w:r w:rsidR="00FC24C5" w:rsidRPr="00CC2D33">
        <w:rPr>
          <w:rFonts w:ascii="Times New Roman" w:hAnsi="Times New Roman" w:cs="Times New Roman"/>
        </w:rPr>
        <w:t xml:space="preserve"> och </w:t>
      </w:r>
      <w:r w:rsidR="00ED7AAA" w:rsidRPr="00CC2D33">
        <w:rPr>
          <w:rFonts w:ascii="Times New Roman" w:hAnsi="Times New Roman" w:cs="Times New Roman"/>
        </w:rPr>
        <w:t xml:space="preserve">Resurs (ett bolag inom SAMHALL). Dessa två statliga aktörer </w:t>
      </w:r>
      <w:r w:rsidR="00FC24C5" w:rsidRPr="00CC2D33">
        <w:rPr>
          <w:rFonts w:ascii="Times New Roman" w:hAnsi="Times New Roman" w:cs="Times New Roman"/>
        </w:rPr>
        <w:t>halva marknaden</w:t>
      </w:r>
      <w:r w:rsidR="00ED7AAA" w:rsidRPr="00CC2D33">
        <w:rPr>
          <w:rFonts w:ascii="Times New Roman" w:hAnsi="Times New Roman" w:cs="Times New Roman"/>
        </w:rPr>
        <w:t>,</w:t>
      </w:r>
      <w:r w:rsidR="00FC24C5" w:rsidRPr="00CC2D33">
        <w:rPr>
          <w:rFonts w:ascii="Times New Roman" w:hAnsi="Times New Roman" w:cs="Times New Roman"/>
        </w:rPr>
        <w:t xml:space="preserve"> </w:t>
      </w:r>
      <w:r w:rsidR="00ED7AAA" w:rsidRPr="00CC2D33">
        <w:rPr>
          <w:rFonts w:ascii="Times New Roman" w:hAnsi="Times New Roman" w:cs="Times New Roman"/>
        </w:rPr>
        <w:t>men enl</w:t>
      </w:r>
      <w:r w:rsidR="00FC24C5" w:rsidRPr="00CC2D33">
        <w:rPr>
          <w:rFonts w:ascii="Times New Roman" w:hAnsi="Times New Roman" w:cs="Times New Roman"/>
        </w:rPr>
        <w:t>igt min granskning väl</w:t>
      </w:r>
      <w:r w:rsidR="00ED7AAA" w:rsidRPr="00CC2D33">
        <w:rPr>
          <w:rFonts w:ascii="Times New Roman" w:hAnsi="Times New Roman" w:cs="Times New Roman"/>
        </w:rPr>
        <w:t xml:space="preserve"> fungerade den konkurensutsatta rehabiliteringsverksamheten väl</w:t>
      </w:r>
      <w:r w:rsidR="00FC24C5" w:rsidRPr="00CC2D33">
        <w:rPr>
          <w:rFonts w:ascii="Times New Roman" w:hAnsi="Times New Roman" w:cs="Times New Roman"/>
        </w:rPr>
        <w:t xml:space="preserve">. </w:t>
      </w:r>
      <w:r w:rsidR="00ED7AAA" w:rsidRPr="00CC2D33">
        <w:rPr>
          <w:rFonts w:ascii="Times New Roman" w:hAnsi="Times New Roman" w:cs="Times New Roman"/>
        </w:rPr>
        <w:t xml:space="preserve">Med FK:s stöd </w:t>
      </w:r>
      <w:r w:rsidR="00E3345E" w:rsidRPr="00CC2D33">
        <w:rPr>
          <w:rFonts w:ascii="Times New Roman" w:hAnsi="Times New Roman" w:cs="Times New Roman"/>
        </w:rPr>
        <w:t>kom 2 av 3 långtidssj</w:t>
      </w:r>
      <w:r w:rsidR="008A7006" w:rsidRPr="00CC2D33">
        <w:rPr>
          <w:rFonts w:ascii="Times New Roman" w:hAnsi="Times New Roman" w:cs="Times New Roman"/>
        </w:rPr>
        <w:t>ukskri</w:t>
      </w:r>
      <w:r w:rsidR="00E3345E" w:rsidRPr="00CC2D33">
        <w:rPr>
          <w:rFonts w:ascii="Times New Roman" w:hAnsi="Times New Roman" w:cs="Times New Roman"/>
        </w:rPr>
        <w:t xml:space="preserve">vna </w:t>
      </w:r>
      <w:r w:rsidR="008A7006" w:rsidRPr="00CC2D33">
        <w:rPr>
          <w:rFonts w:ascii="Times New Roman" w:hAnsi="Times New Roman" w:cs="Times New Roman"/>
        </w:rPr>
        <w:t xml:space="preserve">åter i arbete eller studier. Statens genomsnittskostnad </w:t>
      </w:r>
      <w:r w:rsidR="00552CB9" w:rsidRPr="00CC2D33">
        <w:rPr>
          <w:rFonts w:ascii="Times New Roman" w:hAnsi="Times New Roman" w:cs="Times New Roman"/>
        </w:rPr>
        <w:t xml:space="preserve">per rehabiliterad </w:t>
      </w:r>
      <w:r w:rsidR="00FC24C5" w:rsidRPr="00CC2D33">
        <w:rPr>
          <w:rFonts w:ascii="Times New Roman" w:hAnsi="Times New Roman" w:cs="Times New Roman"/>
        </w:rPr>
        <w:t>var bar</w:t>
      </w:r>
      <w:r w:rsidR="00E3345E" w:rsidRPr="00CC2D33">
        <w:rPr>
          <w:rFonts w:ascii="Times New Roman" w:hAnsi="Times New Roman" w:cs="Times New Roman"/>
        </w:rPr>
        <w:t>a ca 100 000 kr. M</w:t>
      </w:r>
      <w:r w:rsidR="00FC24C5" w:rsidRPr="00CC2D33">
        <w:rPr>
          <w:rFonts w:ascii="Times New Roman" w:hAnsi="Times New Roman" w:cs="Times New Roman"/>
        </w:rPr>
        <w:t xml:space="preserve">ot bakgrund av att de flesta av </w:t>
      </w:r>
      <w:r w:rsidR="00157733" w:rsidRPr="00CC2D33">
        <w:rPr>
          <w:rFonts w:ascii="Times New Roman" w:hAnsi="Times New Roman" w:cs="Times New Roman"/>
        </w:rPr>
        <w:t xml:space="preserve">de </w:t>
      </w:r>
      <w:r w:rsidR="00564B6B" w:rsidRPr="00CC2D33">
        <w:rPr>
          <w:rFonts w:ascii="Times New Roman" w:hAnsi="Times New Roman" w:cs="Times New Roman"/>
        </w:rPr>
        <w:t>långtidssjukskrivna</w:t>
      </w:r>
      <w:r w:rsidR="00E3345E" w:rsidRPr="00CC2D33">
        <w:rPr>
          <w:rFonts w:ascii="Times New Roman" w:hAnsi="Times New Roman" w:cs="Times New Roman"/>
        </w:rPr>
        <w:t xml:space="preserve"> </w:t>
      </w:r>
      <w:r w:rsidR="00ED7AAA" w:rsidRPr="00CC2D33">
        <w:rPr>
          <w:rFonts w:ascii="Times New Roman" w:hAnsi="Times New Roman" w:cs="Times New Roman"/>
        </w:rPr>
        <w:t xml:space="preserve">som fick stöd via FK </w:t>
      </w:r>
      <w:r w:rsidR="00157733" w:rsidRPr="00CC2D33">
        <w:rPr>
          <w:rFonts w:ascii="Times New Roman" w:hAnsi="Times New Roman" w:cs="Times New Roman"/>
        </w:rPr>
        <w:t xml:space="preserve">hade varit borta </w:t>
      </w:r>
      <w:r w:rsidR="00E3345E" w:rsidRPr="00CC2D33">
        <w:rPr>
          <w:rFonts w:ascii="Times New Roman" w:hAnsi="Times New Roman" w:cs="Times New Roman"/>
        </w:rPr>
        <w:t xml:space="preserve">från arbetsmarknaden i flera år, </w:t>
      </w:r>
      <w:r w:rsidR="00552CB9" w:rsidRPr="00CC2D33">
        <w:rPr>
          <w:rFonts w:ascii="Times New Roman" w:hAnsi="Times New Roman" w:cs="Times New Roman"/>
        </w:rPr>
        <w:t>tyckte</w:t>
      </w:r>
      <w:r w:rsidR="00E3345E" w:rsidRPr="00CC2D33">
        <w:rPr>
          <w:rFonts w:ascii="Times New Roman" w:hAnsi="Times New Roman" w:cs="Times New Roman"/>
        </w:rPr>
        <w:t xml:space="preserve"> jag att detta var ett bra resultat. </w:t>
      </w:r>
    </w:p>
    <w:p w14:paraId="77CFB096" w14:textId="77777777" w:rsidR="00F111A0" w:rsidRPr="00CC2D33" w:rsidRDefault="00157733">
      <w:pPr>
        <w:rPr>
          <w:rFonts w:ascii="Times New Roman" w:hAnsi="Times New Roman" w:cs="Times New Roman"/>
        </w:rPr>
      </w:pPr>
      <w:r w:rsidRPr="00CC2D33">
        <w:rPr>
          <w:rFonts w:ascii="Times New Roman" w:hAnsi="Times New Roman" w:cs="Times New Roman"/>
        </w:rPr>
        <w:t xml:space="preserve">En stor grupp </w:t>
      </w:r>
      <w:r w:rsidR="00ED7AAA" w:rsidRPr="00CC2D33">
        <w:rPr>
          <w:rFonts w:ascii="Times New Roman" w:hAnsi="Times New Roman" w:cs="Times New Roman"/>
        </w:rPr>
        <w:t>av de långtidssjuks</w:t>
      </w:r>
      <w:r w:rsidR="00E3345E" w:rsidRPr="00CC2D33">
        <w:rPr>
          <w:rFonts w:ascii="Times New Roman" w:hAnsi="Times New Roman" w:cs="Times New Roman"/>
        </w:rPr>
        <w:t xml:space="preserve">krivna </w:t>
      </w:r>
      <w:r w:rsidR="00ED7AAA" w:rsidRPr="00CC2D33">
        <w:rPr>
          <w:rFonts w:ascii="Times New Roman" w:hAnsi="Times New Roman" w:cs="Times New Roman"/>
        </w:rPr>
        <w:t>kunde dock inte få stöd via FK, eftersom de hade</w:t>
      </w:r>
      <w:r w:rsidRPr="00CC2D33">
        <w:rPr>
          <w:rFonts w:ascii="Times New Roman" w:hAnsi="Times New Roman" w:cs="Times New Roman"/>
        </w:rPr>
        <w:t xml:space="preserve"> tappat </w:t>
      </w:r>
      <w:r w:rsidR="00564B6B" w:rsidRPr="00CC2D33">
        <w:rPr>
          <w:rFonts w:ascii="Times New Roman" w:hAnsi="Times New Roman" w:cs="Times New Roman"/>
        </w:rPr>
        <w:t>kontakten</w:t>
      </w:r>
      <w:r w:rsidRPr="00CC2D33">
        <w:rPr>
          <w:rFonts w:ascii="Times New Roman" w:hAnsi="Times New Roman" w:cs="Times New Roman"/>
        </w:rPr>
        <w:t xml:space="preserve"> med </w:t>
      </w:r>
      <w:r w:rsidR="00564B6B" w:rsidRPr="00CC2D33">
        <w:rPr>
          <w:rFonts w:ascii="Times New Roman" w:hAnsi="Times New Roman" w:cs="Times New Roman"/>
        </w:rPr>
        <w:t xml:space="preserve">arbetsmarknaden och </w:t>
      </w:r>
      <w:r w:rsidR="00ED7AAA" w:rsidRPr="00CC2D33">
        <w:rPr>
          <w:rFonts w:ascii="Times New Roman" w:hAnsi="Times New Roman" w:cs="Times New Roman"/>
        </w:rPr>
        <w:t>in</w:t>
      </w:r>
      <w:r w:rsidR="00F111A0" w:rsidRPr="00CC2D33">
        <w:rPr>
          <w:rFonts w:ascii="Times New Roman" w:hAnsi="Times New Roman" w:cs="Times New Roman"/>
        </w:rPr>
        <w:t>t</w:t>
      </w:r>
      <w:r w:rsidR="00ED7AAA" w:rsidRPr="00CC2D33">
        <w:rPr>
          <w:rFonts w:ascii="Times New Roman" w:hAnsi="Times New Roman" w:cs="Times New Roman"/>
        </w:rPr>
        <w:t xml:space="preserve">e </w:t>
      </w:r>
      <w:r w:rsidR="00564B6B" w:rsidRPr="00CC2D33">
        <w:rPr>
          <w:rFonts w:ascii="Times New Roman" w:hAnsi="Times New Roman" w:cs="Times New Roman"/>
        </w:rPr>
        <w:t>längre någ</w:t>
      </w:r>
      <w:r w:rsidR="00ED7AAA" w:rsidRPr="00CC2D33">
        <w:rPr>
          <w:rFonts w:ascii="Times New Roman" w:hAnsi="Times New Roman" w:cs="Times New Roman"/>
        </w:rPr>
        <w:t xml:space="preserve">on arbetsgivare. De som </w:t>
      </w:r>
      <w:r w:rsidR="008A7006" w:rsidRPr="00CC2D33">
        <w:rPr>
          <w:rFonts w:ascii="Times New Roman" w:hAnsi="Times New Roman" w:cs="Times New Roman"/>
        </w:rPr>
        <w:t xml:space="preserve"> </w:t>
      </w:r>
      <w:r w:rsidRPr="00CC2D33">
        <w:rPr>
          <w:rFonts w:ascii="Times New Roman" w:hAnsi="Times New Roman" w:cs="Times New Roman"/>
        </w:rPr>
        <w:t xml:space="preserve">både </w:t>
      </w:r>
      <w:r w:rsidR="00ED7AAA" w:rsidRPr="00CC2D33">
        <w:rPr>
          <w:rFonts w:ascii="Times New Roman" w:hAnsi="Times New Roman" w:cs="Times New Roman"/>
        </w:rPr>
        <w:t xml:space="preserve">var </w:t>
      </w:r>
      <w:r w:rsidR="008A7006" w:rsidRPr="00CC2D33">
        <w:rPr>
          <w:rFonts w:ascii="Times New Roman" w:hAnsi="Times New Roman" w:cs="Times New Roman"/>
        </w:rPr>
        <w:t xml:space="preserve">sjukskrivna </w:t>
      </w:r>
      <w:r w:rsidR="00ED7AAA" w:rsidRPr="00CC2D33">
        <w:rPr>
          <w:rFonts w:ascii="Times New Roman" w:hAnsi="Times New Roman" w:cs="Times New Roman"/>
        </w:rPr>
        <w:t>och arbetslösa hän</w:t>
      </w:r>
      <w:r w:rsidR="00F111A0" w:rsidRPr="00CC2D33">
        <w:rPr>
          <w:rFonts w:ascii="Times New Roman" w:hAnsi="Times New Roman" w:cs="Times New Roman"/>
        </w:rPr>
        <w:t xml:space="preserve">visades till Arbetsförmedlingen (AF), som </w:t>
      </w:r>
      <w:r w:rsidR="008A7006" w:rsidRPr="00CC2D33">
        <w:rPr>
          <w:rFonts w:ascii="Times New Roman" w:hAnsi="Times New Roman" w:cs="Times New Roman"/>
        </w:rPr>
        <w:t xml:space="preserve">100 procent med egen fast anställd </w:t>
      </w:r>
      <w:r w:rsidR="005E5B9A" w:rsidRPr="00CC2D33">
        <w:rPr>
          <w:rFonts w:ascii="Times New Roman" w:hAnsi="Times New Roman" w:cs="Times New Roman"/>
        </w:rPr>
        <w:t xml:space="preserve">personal. AF fick </w:t>
      </w:r>
      <w:r w:rsidR="00E3345E" w:rsidRPr="00CC2D33">
        <w:rPr>
          <w:rFonts w:ascii="Times New Roman" w:hAnsi="Times New Roman" w:cs="Times New Roman"/>
        </w:rPr>
        <w:t>dock ut ytterst få</w:t>
      </w:r>
      <w:r w:rsidR="005E5B9A" w:rsidRPr="00CC2D33">
        <w:rPr>
          <w:rFonts w:ascii="Times New Roman" w:hAnsi="Times New Roman" w:cs="Times New Roman"/>
        </w:rPr>
        <w:t xml:space="preserve"> person</w:t>
      </w:r>
      <w:r w:rsidR="00E3345E" w:rsidRPr="00CC2D33">
        <w:rPr>
          <w:rFonts w:ascii="Times New Roman" w:hAnsi="Times New Roman" w:cs="Times New Roman"/>
        </w:rPr>
        <w:t>er</w:t>
      </w:r>
      <w:r w:rsidR="005E5B9A" w:rsidRPr="00CC2D33">
        <w:rPr>
          <w:rFonts w:ascii="Times New Roman" w:hAnsi="Times New Roman" w:cs="Times New Roman"/>
        </w:rPr>
        <w:t xml:space="preserve"> i reguljärt</w:t>
      </w:r>
      <w:r w:rsidR="00E3345E" w:rsidRPr="00CC2D33">
        <w:rPr>
          <w:rFonts w:ascii="Times New Roman" w:hAnsi="Times New Roman" w:cs="Times New Roman"/>
        </w:rPr>
        <w:t xml:space="preserve"> arbete. Trots att de sjukskrivna</w:t>
      </w:r>
      <w:r w:rsidR="005E5B9A" w:rsidRPr="00CC2D33">
        <w:rPr>
          <w:rFonts w:ascii="Times New Roman" w:hAnsi="Times New Roman" w:cs="Times New Roman"/>
        </w:rPr>
        <w:t xml:space="preserve"> genomgick en massa AF-kurser och hade långvarig erfarenhet av AF-s verksamhet från kundperspektivet</w:t>
      </w:r>
      <w:r w:rsidRPr="00CC2D33">
        <w:rPr>
          <w:rFonts w:ascii="Times New Roman" w:hAnsi="Times New Roman" w:cs="Times New Roman"/>
        </w:rPr>
        <w:t>, fick inte en enda av de arbetslösa</w:t>
      </w:r>
      <w:r w:rsidR="005E5B9A" w:rsidRPr="00CC2D33">
        <w:rPr>
          <w:rFonts w:ascii="Times New Roman" w:hAnsi="Times New Roman" w:cs="Times New Roman"/>
        </w:rPr>
        <w:t xml:space="preserve"> </w:t>
      </w:r>
      <w:r w:rsidR="00F111A0" w:rsidRPr="00CC2D33">
        <w:rPr>
          <w:rFonts w:ascii="Times New Roman" w:hAnsi="Times New Roman" w:cs="Times New Roman"/>
        </w:rPr>
        <w:t>en</w:t>
      </w:r>
      <w:r w:rsidR="00E3345E" w:rsidRPr="00CC2D33">
        <w:rPr>
          <w:rFonts w:ascii="Times New Roman" w:hAnsi="Times New Roman" w:cs="Times New Roman"/>
        </w:rPr>
        <w:t xml:space="preserve"> </w:t>
      </w:r>
      <w:r w:rsidR="005E5B9A" w:rsidRPr="00CC2D33">
        <w:rPr>
          <w:rFonts w:ascii="Times New Roman" w:hAnsi="Times New Roman" w:cs="Times New Roman"/>
        </w:rPr>
        <w:t>vissti</w:t>
      </w:r>
      <w:r w:rsidR="00E3345E" w:rsidRPr="00CC2D33">
        <w:rPr>
          <w:rFonts w:ascii="Times New Roman" w:hAnsi="Times New Roman" w:cs="Times New Roman"/>
        </w:rPr>
        <w:t xml:space="preserve">dsanställning på AF. Vid varje </w:t>
      </w:r>
      <w:r w:rsidRPr="00CC2D33">
        <w:rPr>
          <w:rFonts w:ascii="Times New Roman" w:hAnsi="Times New Roman" w:cs="Times New Roman"/>
        </w:rPr>
        <w:t xml:space="preserve">ny </w:t>
      </w:r>
      <w:r w:rsidR="00564B6B" w:rsidRPr="00CC2D33">
        <w:rPr>
          <w:rFonts w:ascii="Times New Roman" w:hAnsi="Times New Roman" w:cs="Times New Roman"/>
        </w:rPr>
        <w:t>lågkonjunktur</w:t>
      </w:r>
      <w:r w:rsidR="008E5DD1" w:rsidRPr="00CC2D33">
        <w:rPr>
          <w:rFonts w:ascii="Times New Roman" w:hAnsi="Times New Roman" w:cs="Times New Roman"/>
        </w:rPr>
        <w:t xml:space="preserve"> </w:t>
      </w:r>
      <w:r w:rsidR="00E3345E" w:rsidRPr="00CC2D33">
        <w:rPr>
          <w:rFonts w:ascii="Times New Roman" w:hAnsi="Times New Roman" w:cs="Times New Roman"/>
        </w:rPr>
        <w:t xml:space="preserve">gick staten in </w:t>
      </w:r>
      <w:r w:rsidRPr="00CC2D33">
        <w:rPr>
          <w:rFonts w:ascii="Times New Roman" w:hAnsi="Times New Roman" w:cs="Times New Roman"/>
        </w:rPr>
        <w:t xml:space="preserve">med </w:t>
      </w:r>
      <w:r w:rsidR="005E5B9A" w:rsidRPr="00CC2D33">
        <w:rPr>
          <w:rFonts w:ascii="Times New Roman" w:hAnsi="Times New Roman" w:cs="Times New Roman"/>
        </w:rPr>
        <w:t xml:space="preserve">ett mångmiljardstödpaket och </w:t>
      </w:r>
      <w:r w:rsidR="00F111A0" w:rsidRPr="00CC2D33">
        <w:rPr>
          <w:rFonts w:ascii="Times New Roman" w:hAnsi="Times New Roman" w:cs="Times New Roman"/>
        </w:rPr>
        <w:t>t</w:t>
      </w:r>
      <w:r w:rsidRPr="00CC2D33">
        <w:rPr>
          <w:rFonts w:ascii="Times New Roman" w:hAnsi="Times New Roman" w:cs="Times New Roman"/>
        </w:rPr>
        <w:t xml:space="preserve"> AF fick anställa</w:t>
      </w:r>
      <w:r w:rsidR="005E5B9A" w:rsidRPr="00CC2D33">
        <w:rPr>
          <w:rFonts w:ascii="Times New Roman" w:hAnsi="Times New Roman" w:cs="Times New Roman"/>
        </w:rPr>
        <w:t xml:space="preserve"> 500 nya arbets</w:t>
      </w:r>
      <w:r w:rsidR="00E3345E" w:rsidRPr="00CC2D33">
        <w:rPr>
          <w:rFonts w:ascii="Times New Roman" w:hAnsi="Times New Roman" w:cs="Times New Roman"/>
        </w:rPr>
        <w:t xml:space="preserve">förmedlare. Jag tyckte </w:t>
      </w:r>
      <w:r w:rsidR="00F111A0" w:rsidRPr="00CC2D33">
        <w:rPr>
          <w:rFonts w:ascii="Times New Roman" w:hAnsi="Times New Roman" w:cs="Times New Roman"/>
        </w:rPr>
        <w:t xml:space="preserve">i min rapport 2003 </w:t>
      </w:r>
      <w:r w:rsidR="005E5B9A" w:rsidRPr="00CC2D33">
        <w:rPr>
          <w:rFonts w:ascii="Times New Roman" w:hAnsi="Times New Roman" w:cs="Times New Roman"/>
        </w:rPr>
        <w:t>att äv</w:t>
      </w:r>
      <w:r w:rsidR="00E3345E" w:rsidRPr="00CC2D33">
        <w:rPr>
          <w:rFonts w:ascii="Times New Roman" w:hAnsi="Times New Roman" w:cs="Times New Roman"/>
        </w:rPr>
        <w:t>en AF REHAB</w:t>
      </w:r>
      <w:r w:rsidR="008E5DD1" w:rsidRPr="00CC2D33">
        <w:rPr>
          <w:rFonts w:ascii="Times New Roman" w:hAnsi="Times New Roman" w:cs="Times New Roman"/>
        </w:rPr>
        <w:t xml:space="preserve"> borde </w:t>
      </w:r>
      <w:r w:rsidR="00564B6B" w:rsidRPr="00CC2D33">
        <w:rPr>
          <w:rFonts w:ascii="Times New Roman" w:hAnsi="Times New Roman" w:cs="Times New Roman"/>
        </w:rPr>
        <w:t>konkurrensutsättas</w:t>
      </w:r>
      <w:r w:rsidR="00F111A0" w:rsidRPr="00CC2D33">
        <w:rPr>
          <w:rFonts w:ascii="Times New Roman" w:hAnsi="Times New Roman" w:cs="Times New Roman"/>
        </w:rPr>
        <w:t>, men så blev det inte och</w:t>
      </w:r>
      <w:r w:rsidR="008E5DD1" w:rsidRPr="00CC2D33">
        <w:rPr>
          <w:rFonts w:ascii="Times New Roman" w:hAnsi="Times New Roman" w:cs="Times New Roman"/>
        </w:rPr>
        <w:t xml:space="preserve"> jag lämnade </w:t>
      </w:r>
      <w:r w:rsidR="00F111A0" w:rsidRPr="00CC2D33">
        <w:rPr>
          <w:rFonts w:ascii="Times New Roman" w:hAnsi="Times New Roman" w:cs="Times New Roman"/>
        </w:rPr>
        <w:t xml:space="preserve">därför </w:t>
      </w:r>
      <w:r w:rsidR="00564B6B" w:rsidRPr="00CC2D33">
        <w:rPr>
          <w:rFonts w:ascii="Times New Roman" w:hAnsi="Times New Roman" w:cs="Times New Roman"/>
        </w:rPr>
        <w:t>statsförvaltningen</w:t>
      </w:r>
      <w:r w:rsidR="00F111A0" w:rsidRPr="00CC2D33">
        <w:rPr>
          <w:rFonts w:ascii="Times New Roman" w:hAnsi="Times New Roman" w:cs="Times New Roman"/>
        </w:rPr>
        <w:t>.</w:t>
      </w:r>
      <w:r w:rsidR="00443D48" w:rsidRPr="00CC2D33">
        <w:rPr>
          <w:rFonts w:ascii="Times New Roman" w:hAnsi="Times New Roman" w:cs="Times New Roman"/>
        </w:rPr>
        <w:t xml:space="preserve"> </w:t>
      </w:r>
      <w:r w:rsidR="00F111A0" w:rsidRPr="00CC2D33">
        <w:rPr>
          <w:rFonts w:ascii="Times New Roman" w:hAnsi="Times New Roman" w:cs="Times New Roman"/>
        </w:rPr>
        <w:t xml:space="preserve">Som ett resultat av mitt arbete sligs </w:t>
      </w:r>
      <w:r w:rsidR="008E5DD1" w:rsidRPr="00CC2D33">
        <w:rPr>
          <w:rFonts w:ascii="Times New Roman" w:hAnsi="Times New Roman" w:cs="Times New Roman"/>
        </w:rPr>
        <w:t xml:space="preserve">Arbetslivstjänster och </w:t>
      </w:r>
      <w:r w:rsidR="00443D48" w:rsidRPr="00CC2D33">
        <w:rPr>
          <w:rFonts w:ascii="Times New Roman" w:hAnsi="Times New Roman" w:cs="Times New Roman"/>
        </w:rPr>
        <w:t xml:space="preserve">Samhall </w:t>
      </w:r>
      <w:r w:rsidR="00F111A0" w:rsidRPr="00CC2D33">
        <w:rPr>
          <w:rFonts w:ascii="Times New Roman" w:hAnsi="Times New Roman" w:cs="Times New Roman"/>
        </w:rPr>
        <w:t xml:space="preserve">Resurs dock ihop till ett bolag. </w:t>
      </w:r>
      <w:r w:rsidR="008E5DD1" w:rsidRPr="00CC2D33">
        <w:rPr>
          <w:rFonts w:ascii="Times New Roman" w:hAnsi="Times New Roman" w:cs="Times New Roman"/>
        </w:rPr>
        <w:t xml:space="preserve">2011 således det nya bolaget Arbetslivsresurs ut till det </w:t>
      </w:r>
      <w:r w:rsidR="00564B6B" w:rsidRPr="00CC2D33">
        <w:rPr>
          <w:rFonts w:ascii="Times New Roman" w:hAnsi="Times New Roman" w:cs="Times New Roman"/>
        </w:rPr>
        <w:t>norskägda</w:t>
      </w:r>
      <w:r w:rsidR="00F111A0" w:rsidRPr="00CC2D33">
        <w:rPr>
          <w:rFonts w:ascii="Times New Roman" w:hAnsi="Times New Roman" w:cs="Times New Roman"/>
        </w:rPr>
        <w:t xml:space="preserve"> Arena AB, som idag jobbar </w:t>
      </w:r>
      <w:r w:rsidR="008E5DD1" w:rsidRPr="00CC2D33">
        <w:rPr>
          <w:rFonts w:ascii="Times New Roman" w:hAnsi="Times New Roman" w:cs="Times New Roman"/>
        </w:rPr>
        <w:t xml:space="preserve">framgångsrikt </w:t>
      </w:r>
      <w:r w:rsidR="00F111A0" w:rsidRPr="00CC2D33">
        <w:rPr>
          <w:rFonts w:ascii="Times New Roman" w:hAnsi="Times New Roman" w:cs="Times New Roman"/>
        </w:rPr>
        <w:t xml:space="preserve">med både </w:t>
      </w:r>
      <w:r w:rsidR="00443D48" w:rsidRPr="00CC2D33">
        <w:rPr>
          <w:rFonts w:ascii="Times New Roman" w:hAnsi="Times New Roman" w:cs="Times New Roman"/>
        </w:rPr>
        <w:t>matchning</w:t>
      </w:r>
      <w:r w:rsidR="00F111A0" w:rsidRPr="00CC2D33">
        <w:rPr>
          <w:rFonts w:ascii="Times New Roman" w:hAnsi="Times New Roman" w:cs="Times New Roman"/>
        </w:rPr>
        <w:t xml:space="preserve"> och rehabilitering. </w:t>
      </w:r>
      <w:r w:rsidR="00443D48" w:rsidRPr="00CC2D33">
        <w:rPr>
          <w:rFonts w:ascii="Times New Roman" w:hAnsi="Times New Roman" w:cs="Times New Roman"/>
        </w:rPr>
        <w:t xml:space="preserve">Så en bra </w:t>
      </w:r>
      <w:r w:rsidR="00F111A0" w:rsidRPr="00CC2D33">
        <w:rPr>
          <w:rFonts w:ascii="Times New Roman" w:hAnsi="Times New Roman" w:cs="Times New Roman"/>
        </w:rPr>
        <w:t>punkt i 73</w:t>
      </w:r>
      <w:r w:rsidR="008E5DD1" w:rsidRPr="00CC2D33">
        <w:rPr>
          <w:rFonts w:ascii="Times New Roman" w:hAnsi="Times New Roman" w:cs="Times New Roman"/>
        </w:rPr>
        <w:t xml:space="preserve">-punktsprogramet </w:t>
      </w:r>
      <w:r w:rsidR="00F111A0" w:rsidRPr="00CC2D33">
        <w:rPr>
          <w:rFonts w:ascii="Times New Roman" w:hAnsi="Times New Roman" w:cs="Times New Roman"/>
        </w:rPr>
        <w:t xml:space="preserve">tycker vore att </w:t>
      </w:r>
      <w:r w:rsidR="008E5DD1" w:rsidRPr="00CC2D33">
        <w:rPr>
          <w:rFonts w:ascii="Times New Roman" w:hAnsi="Times New Roman" w:cs="Times New Roman"/>
        </w:rPr>
        <w:t>br</w:t>
      </w:r>
      <w:r w:rsidR="00552CB9" w:rsidRPr="00CC2D33">
        <w:rPr>
          <w:rFonts w:ascii="Times New Roman" w:hAnsi="Times New Roman" w:cs="Times New Roman"/>
        </w:rPr>
        <w:t xml:space="preserve">yta AFs monopol </w:t>
      </w:r>
      <w:r w:rsidR="00F111A0" w:rsidRPr="00CC2D33">
        <w:rPr>
          <w:rFonts w:ascii="Times New Roman" w:hAnsi="Times New Roman" w:cs="Times New Roman"/>
        </w:rPr>
        <w:t xml:space="preserve">all serviceverksamhet. </w:t>
      </w:r>
    </w:p>
    <w:p w14:paraId="75B66645" w14:textId="77777777" w:rsidR="00C90500" w:rsidRPr="00CC2D33" w:rsidRDefault="00552CB9">
      <w:pPr>
        <w:rPr>
          <w:rFonts w:ascii="Times New Roman" w:hAnsi="Times New Roman" w:cs="Times New Roman"/>
        </w:rPr>
      </w:pPr>
      <w:r w:rsidRPr="00CC2D33">
        <w:rPr>
          <w:rFonts w:ascii="Times New Roman" w:hAnsi="Times New Roman" w:cs="Times New Roman"/>
        </w:rPr>
        <w:t>F</w:t>
      </w:r>
      <w:r w:rsidR="00EA4ACA" w:rsidRPr="00CC2D33">
        <w:rPr>
          <w:rFonts w:ascii="Times New Roman" w:hAnsi="Times New Roman" w:cs="Times New Roman"/>
        </w:rPr>
        <w:t xml:space="preserve">örslaget att </w:t>
      </w:r>
      <w:r w:rsidRPr="00CC2D33">
        <w:rPr>
          <w:rFonts w:ascii="Times New Roman" w:hAnsi="Times New Roman" w:cs="Times New Roman"/>
        </w:rPr>
        <w:t>privatisera</w:t>
      </w:r>
      <w:r w:rsidR="00EA4ACA" w:rsidRPr="00CC2D33">
        <w:rPr>
          <w:rFonts w:ascii="Times New Roman" w:hAnsi="Times New Roman" w:cs="Times New Roman"/>
        </w:rPr>
        <w:t xml:space="preserve"> AF </w:t>
      </w:r>
      <w:r w:rsidR="00443D48" w:rsidRPr="00CC2D33">
        <w:rPr>
          <w:rFonts w:ascii="Times New Roman" w:hAnsi="Times New Roman" w:cs="Times New Roman"/>
        </w:rPr>
        <w:t>fanns med i Magdalena Anderssons förslag till statsbudget för 2019. Genom en ohederlig V+M Allia</w:t>
      </w:r>
      <w:r w:rsidR="00F111A0" w:rsidRPr="00CC2D33">
        <w:rPr>
          <w:rFonts w:ascii="Times New Roman" w:hAnsi="Times New Roman" w:cs="Times New Roman"/>
        </w:rPr>
        <w:t>ns stoppades dock förslaget av R</w:t>
      </w:r>
      <w:r w:rsidR="00443D48" w:rsidRPr="00CC2D33">
        <w:rPr>
          <w:rFonts w:ascii="Times New Roman" w:hAnsi="Times New Roman" w:cs="Times New Roman"/>
        </w:rPr>
        <w:t>iksdagen i december 2019. Regeringen och s</w:t>
      </w:r>
      <w:r w:rsidR="00C90500" w:rsidRPr="00CC2D33">
        <w:rPr>
          <w:rFonts w:ascii="Times New Roman" w:hAnsi="Times New Roman" w:cs="Times New Roman"/>
        </w:rPr>
        <w:t>amarbetspartierna ville inte ha</w:t>
      </w:r>
      <w:r w:rsidR="00443D48" w:rsidRPr="00CC2D33">
        <w:rPr>
          <w:rFonts w:ascii="Times New Roman" w:hAnsi="Times New Roman" w:cs="Times New Roman"/>
        </w:rPr>
        <w:t xml:space="preserve"> en </w:t>
      </w:r>
      <w:r w:rsidRPr="00CC2D33">
        <w:rPr>
          <w:rFonts w:ascii="Times New Roman" w:hAnsi="Times New Roman" w:cs="Times New Roman"/>
        </w:rPr>
        <w:t>misstroendeförklaring</w:t>
      </w:r>
      <w:r w:rsidR="00443D48" w:rsidRPr="00CC2D33">
        <w:rPr>
          <w:rFonts w:ascii="Times New Roman" w:hAnsi="Times New Roman" w:cs="Times New Roman"/>
        </w:rPr>
        <w:t xml:space="preserve"> riktad mot den </w:t>
      </w:r>
      <w:r w:rsidRPr="00CC2D33">
        <w:rPr>
          <w:rFonts w:ascii="Times New Roman" w:hAnsi="Times New Roman" w:cs="Times New Roman"/>
        </w:rPr>
        <w:t xml:space="preserve">nya arbetsmarknadsministern </w:t>
      </w:r>
      <w:r w:rsidR="00C90500" w:rsidRPr="00CC2D33">
        <w:rPr>
          <w:rFonts w:ascii="Times New Roman" w:hAnsi="Times New Roman" w:cs="Times New Roman"/>
        </w:rPr>
        <w:t xml:space="preserve">Eva Nordmark, som troligen hade lett till att regeringen Löfven 2 hade måst avgå. Regeringen beslöt därför kort före jul att skjuta upp reformeringen av AF. </w:t>
      </w:r>
    </w:p>
    <w:p w14:paraId="717E67F7" w14:textId="77777777" w:rsidR="005C7AE6" w:rsidRPr="00CC2D33" w:rsidRDefault="005C7AE6">
      <w:pPr>
        <w:rPr>
          <w:rFonts w:ascii="Times New Roman" w:hAnsi="Times New Roman" w:cs="Times New Roman"/>
          <w:b/>
        </w:rPr>
      </w:pPr>
      <w:r w:rsidRPr="00CC2D33">
        <w:rPr>
          <w:rFonts w:ascii="Times New Roman" w:hAnsi="Times New Roman" w:cs="Times New Roman"/>
          <w:b/>
        </w:rPr>
        <w:t xml:space="preserve">Men frågan om en enda lika lång sjukvårdskö </w:t>
      </w:r>
      <w:r w:rsidR="00C90500" w:rsidRPr="00CC2D33">
        <w:rPr>
          <w:rFonts w:ascii="Times New Roman" w:hAnsi="Times New Roman" w:cs="Times New Roman"/>
          <w:b/>
        </w:rPr>
        <w:t xml:space="preserve">kommer att </w:t>
      </w:r>
      <w:r w:rsidRPr="00CC2D33">
        <w:rPr>
          <w:rFonts w:ascii="Times New Roman" w:hAnsi="Times New Roman" w:cs="Times New Roman"/>
          <w:b/>
        </w:rPr>
        <w:t>avgör regeringens öde</w:t>
      </w:r>
    </w:p>
    <w:p w14:paraId="19675529" w14:textId="77777777" w:rsidR="008E1E16" w:rsidRPr="00CC2D33" w:rsidRDefault="005C7AE6">
      <w:pPr>
        <w:rPr>
          <w:rFonts w:ascii="Times New Roman" w:hAnsi="Times New Roman" w:cs="Times New Roman"/>
        </w:rPr>
      </w:pPr>
      <w:r w:rsidRPr="00CC2D33">
        <w:rPr>
          <w:rFonts w:ascii="Times New Roman" w:hAnsi="Times New Roman" w:cs="Times New Roman"/>
        </w:rPr>
        <w:t>En vecka före jul</w:t>
      </w:r>
      <w:r w:rsidR="00856EF5" w:rsidRPr="00CC2D33">
        <w:rPr>
          <w:rFonts w:ascii="Times New Roman" w:hAnsi="Times New Roman" w:cs="Times New Roman"/>
        </w:rPr>
        <w:t xml:space="preserve"> tyckte DN att det var orättvist att 640 000 högavlönade företagare, tjänstemän, gruvarbetare</w:t>
      </w:r>
      <w:r w:rsidR="005E5B9A" w:rsidRPr="00CC2D33">
        <w:rPr>
          <w:rFonts w:ascii="Times New Roman" w:hAnsi="Times New Roman" w:cs="Times New Roman"/>
        </w:rPr>
        <w:t xml:space="preserve"> </w:t>
      </w:r>
      <w:r w:rsidR="00856EF5" w:rsidRPr="00CC2D33">
        <w:rPr>
          <w:rFonts w:ascii="Times New Roman" w:hAnsi="Times New Roman" w:cs="Times New Roman"/>
        </w:rPr>
        <w:t xml:space="preserve">m.fl. tilläts betala både hög skatt för den allmänna </w:t>
      </w:r>
      <w:r w:rsidR="00564B6B" w:rsidRPr="00CC2D33">
        <w:rPr>
          <w:rFonts w:ascii="Times New Roman" w:hAnsi="Times New Roman" w:cs="Times New Roman"/>
        </w:rPr>
        <w:t>sjukvården</w:t>
      </w:r>
      <w:r w:rsidR="00856EF5" w:rsidRPr="00CC2D33">
        <w:rPr>
          <w:rFonts w:ascii="Times New Roman" w:hAnsi="Times New Roman" w:cs="Times New Roman"/>
        </w:rPr>
        <w:t xml:space="preserve"> och </w:t>
      </w:r>
      <w:r w:rsidRPr="00CC2D33">
        <w:rPr>
          <w:rFonts w:ascii="Times New Roman" w:hAnsi="Times New Roman" w:cs="Times New Roman"/>
        </w:rPr>
        <w:t xml:space="preserve">dessutom </w:t>
      </w:r>
      <w:r w:rsidR="00856EF5" w:rsidRPr="00CC2D33">
        <w:rPr>
          <w:rFonts w:ascii="Times New Roman" w:hAnsi="Times New Roman" w:cs="Times New Roman"/>
        </w:rPr>
        <w:t xml:space="preserve">för en privat </w:t>
      </w:r>
      <w:r w:rsidRPr="00CC2D33">
        <w:rPr>
          <w:rFonts w:ascii="Times New Roman" w:hAnsi="Times New Roman" w:cs="Times New Roman"/>
        </w:rPr>
        <w:t xml:space="preserve">sjukförsäkring, som kanske kunde leda till att </w:t>
      </w:r>
      <w:r w:rsidR="00C90500" w:rsidRPr="00CC2D33">
        <w:rPr>
          <w:rFonts w:ascii="Times New Roman" w:hAnsi="Times New Roman" w:cs="Times New Roman"/>
        </w:rPr>
        <w:t xml:space="preserve">de kunde få en </w:t>
      </w:r>
      <w:r w:rsidR="00856EF5" w:rsidRPr="00CC2D33">
        <w:rPr>
          <w:rFonts w:ascii="Times New Roman" w:hAnsi="Times New Roman" w:cs="Times New Roman"/>
        </w:rPr>
        <w:t>kortare tid i vårdköerna. DN</w:t>
      </w:r>
      <w:r w:rsidRPr="00CC2D33">
        <w:rPr>
          <w:rFonts w:ascii="Times New Roman" w:hAnsi="Times New Roman" w:cs="Times New Roman"/>
        </w:rPr>
        <w:t xml:space="preserve"> fick medhåll av socialminister Lena Hallgren,</w:t>
      </w:r>
      <w:r w:rsidR="00856EF5" w:rsidRPr="00CC2D33">
        <w:rPr>
          <w:rFonts w:ascii="Times New Roman" w:hAnsi="Times New Roman" w:cs="Times New Roman"/>
        </w:rPr>
        <w:t xml:space="preserve"> som </w:t>
      </w:r>
      <w:r w:rsidR="000314AA" w:rsidRPr="00CC2D33">
        <w:rPr>
          <w:rFonts w:ascii="Times New Roman" w:hAnsi="Times New Roman" w:cs="Times New Roman"/>
        </w:rPr>
        <w:t xml:space="preserve">fått DN-artikeln i förväg, </w:t>
      </w:r>
      <w:r w:rsidRPr="00CC2D33">
        <w:rPr>
          <w:rFonts w:ascii="Times New Roman" w:hAnsi="Times New Roman" w:cs="Times New Roman"/>
        </w:rPr>
        <w:t>hunnit samråda med Stef</w:t>
      </w:r>
      <w:r w:rsidR="00C90500" w:rsidRPr="00CC2D33">
        <w:rPr>
          <w:rFonts w:ascii="Times New Roman" w:hAnsi="Times New Roman" w:cs="Times New Roman"/>
        </w:rPr>
        <w:t xml:space="preserve">an Löfven, så </w:t>
      </w:r>
      <w:r w:rsidR="000314AA" w:rsidRPr="00CC2D33">
        <w:rPr>
          <w:rFonts w:ascii="Times New Roman" w:hAnsi="Times New Roman" w:cs="Times New Roman"/>
        </w:rPr>
        <w:t xml:space="preserve">att hon i Rapport strax före Jul kunde säga att detta var oacceptabelt och att hon snarast skulle lägga fram ett lagförslag för att förbjuda vårdgivare att låta någon gå före i kön. Hon menade att </w:t>
      </w:r>
      <w:r w:rsidR="00DC3A02" w:rsidRPr="00CC2D33">
        <w:rPr>
          <w:rFonts w:ascii="Times New Roman" w:hAnsi="Times New Roman" w:cs="Times New Roman"/>
        </w:rPr>
        <w:t>alla bör</w:t>
      </w:r>
      <w:r w:rsidR="00856EF5" w:rsidRPr="00CC2D33">
        <w:rPr>
          <w:rFonts w:ascii="Times New Roman" w:hAnsi="Times New Roman" w:cs="Times New Roman"/>
        </w:rPr>
        <w:t xml:space="preserve"> få </w:t>
      </w:r>
      <w:r w:rsidR="00DC3A02" w:rsidRPr="00CC2D33">
        <w:rPr>
          <w:rFonts w:ascii="Times New Roman" w:hAnsi="Times New Roman" w:cs="Times New Roman"/>
        </w:rPr>
        <w:t xml:space="preserve">vård efter behov, stå i en och samma kö och följaktligen </w:t>
      </w:r>
      <w:r w:rsidR="00856EF5" w:rsidRPr="00CC2D33">
        <w:rPr>
          <w:rFonts w:ascii="Times New Roman" w:hAnsi="Times New Roman" w:cs="Times New Roman"/>
        </w:rPr>
        <w:t>vänta lika länge</w:t>
      </w:r>
      <w:r w:rsidR="00DC3A02" w:rsidRPr="00CC2D33">
        <w:rPr>
          <w:rFonts w:ascii="Times New Roman" w:hAnsi="Times New Roman" w:cs="Times New Roman"/>
        </w:rPr>
        <w:t xml:space="preserve"> på att få sina upplevda vårdbehov tillgodosedda. </w:t>
      </w:r>
      <w:r w:rsidR="00C119EC" w:rsidRPr="00CC2D33">
        <w:rPr>
          <w:rFonts w:ascii="Times New Roman" w:hAnsi="Times New Roman" w:cs="Times New Roman"/>
        </w:rPr>
        <w:t xml:space="preserve">Om socialminisren även ville att </w:t>
      </w:r>
      <w:r w:rsidR="00856EF5" w:rsidRPr="00CC2D33">
        <w:rPr>
          <w:rFonts w:ascii="Times New Roman" w:hAnsi="Times New Roman" w:cs="Times New Roman"/>
        </w:rPr>
        <w:t xml:space="preserve">alla </w:t>
      </w:r>
      <w:r w:rsidR="00C119EC" w:rsidRPr="00CC2D33">
        <w:rPr>
          <w:rFonts w:ascii="Times New Roman" w:hAnsi="Times New Roman" w:cs="Times New Roman"/>
        </w:rPr>
        <w:t>oavsett var i landet de bor landet skall</w:t>
      </w:r>
      <w:r w:rsidR="00856EF5" w:rsidRPr="00CC2D33">
        <w:rPr>
          <w:rFonts w:ascii="Times New Roman" w:hAnsi="Times New Roman" w:cs="Times New Roman"/>
        </w:rPr>
        <w:t xml:space="preserve"> dö ungefär lika tidigt i livet framgick inte av </w:t>
      </w:r>
      <w:r w:rsidR="00C119EC" w:rsidRPr="00CC2D33">
        <w:rPr>
          <w:rFonts w:ascii="Times New Roman" w:hAnsi="Times New Roman" w:cs="Times New Roman"/>
        </w:rPr>
        <w:t>TV</w:t>
      </w:r>
      <w:r w:rsidR="00564B6B" w:rsidRPr="00CC2D33">
        <w:rPr>
          <w:rFonts w:ascii="Times New Roman" w:hAnsi="Times New Roman" w:cs="Times New Roman"/>
        </w:rPr>
        <w:t>-intervjun</w:t>
      </w:r>
      <w:r w:rsidR="00C119EC" w:rsidRPr="00CC2D33">
        <w:rPr>
          <w:rFonts w:ascii="Times New Roman" w:hAnsi="Times New Roman" w:cs="Times New Roman"/>
        </w:rPr>
        <w:t>, men troligen vill Lena Hallgren likt den</w:t>
      </w:r>
      <w:r w:rsidR="00564B6B" w:rsidRPr="00CC2D33">
        <w:rPr>
          <w:rFonts w:ascii="Times New Roman" w:hAnsi="Times New Roman" w:cs="Times New Roman"/>
        </w:rPr>
        <w:t xml:space="preserve"> tidigare sju</w:t>
      </w:r>
      <w:r w:rsidR="00856EF5" w:rsidRPr="00CC2D33">
        <w:rPr>
          <w:rFonts w:ascii="Times New Roman" w:hAnsi="Times New Roman" w:cs="Times New Roman"/>
        </w:rPr>
        <w:t xml:space="preserve">kvårdsministern Gabriel Wikström </w:t>
      </w:r>
      <w:r w:rsidR="00C119EC" w:rsidRPr="00CC2D33">
        <w:rPr>
          <w:rFonts w:ascii="Times New Roman" w:hAnsi="Times New Roman" w:cs="Times New Roman"/>
        </w:rPr>
        <w:t xml:space="preserve">ha en mer jämlik och jämställd vård. Han </w:t>
      </w:r>
      <w:r w:rsidR="00FF459D" w:rsidRPr="00CC2D33">
        <w:rPr>
          <w:rFonts w:ascii="Times New Roman" w:hAnsi="Times New Roman" w:cs="Times New Roman"/>
        </w:rPr>
        <w:t xml:space="preserve">slopade Alliansens kö-miljard och han </w:t>
      </w:r>
      <w:r w:rsidR="00C119EC" w:rsidRPr="00CC2D33">
        <w:rPr>
          <w:rFonts w:ascii="Times New Roman" w:hAnsi="Times New Roman" w:cs="Times New Roman"/>
        </w:rPr>
        <w:t>k</w:t>
      </w:r>
      <w:r w:rsidR="000314AA" w:rsidRPr="00CC2D33">
        <w:rPr>
          <w:rFonts w:ascii="Times New Roman" w:hAnsi="Times New Roman" w:cs="Times New Roman"/>
        </w:rPr>
        <w:t>ämp</w:t>
      </w:r>
      <w:r w:rsidR="00FF459D" w:rsidRPr="00CC2D33">
        <w:rPr>
          <w:rFonts w:ascii="Times New Roman" w:hAnsi="Times New Roman" w:cs="Times New Roman"/>
        </w:rPr>
        <w:t>ade ända in i kaklet för att alla oavsett bostadsområde skulle leva och dö ungefär lika</w:t>
      </w:r>
      <w:r w:rsidR="007213B6" w:rsidRPr="00CC2D33">
        <w:rPr>
          <w:rFonts w:ascii="Times New Roman" w:hAnsi="Times New Roman" w:cs="Times New Roman"/>
        </w:rPr>
        <w:t xml:space="preserve">, </w:t>
      </w:r>
      <w:r w:rsidR="00FF459D" w:rsidRPr="00CC2D33">
        <w:rPr>
          <w:rFonts w:ascii="Times New Roman" w:hAnsi="Times New Roman" w:cs="Times New Roman"/>
        </w:rPr>
        <w:t xml:space="preserve">Gabriel </w:t>
      </w:r>
      <w:r w:rsidR="007213B6" w:rsidRPr="00CC2D33">
        <w:rPr>
          <w:rFonts w:ascii="Times New Roman" w:hAnsi="Times New Roman" w:cs="Times New Roman"/>
        </w:rPr>
        <w:t>Wikström gick in i väggen. D</w:t>
      </w:r>
      <w:r w:rsidR="00FF459D" w:rsidRPr="00CC2D33">
        <w:rPr>
          <w:rFonts w:ascii="Times New Roman" w:hAnsi="Times New Roman" w:cs="Times New Roman"/>
        </w:rPr>
        <w:t xml:space="preserve">et kommer troligen inte Lena Hallengren </w:t>
      </w:r>
      <w:r w:rsidR="007213B6" w:rsidRPr="00CC2D33">
        <w:rPr>
          <w:rFonts w:ascii="Times New Roman" w:hAnsi="Times New Roman" w:cs="Times New Roman"/>
        </w:rPr>
        <w:t>att göra. Hon har ju tidigare varit minister och hon har haft tunga riksdagsuppdrag. Hon räknar kanske med a</w:t>
      </w:r>
      <w:r w:rsidR="008E1E16" w:rsidRPr="00CC2D33">
        <w:rPr>
          <w:rFonts w:ascii="Times New Roman" w:hAnsi="Times New Roman" w:cs="Times New Roman"/>
        </w:rPr>
        <w:t>tt få med sig KD på sitt förslag</w:t>
      </w:r>
      <w:r w:rsidR="007213B6" w:rsidRPr="00CC2D33">
        <w:rPr>
          <w:rFonts w:ascii="Times New Roman" w:hAnsi="Times New Roman" w:cs="Times New Roman"/>
          <w:u w:val="single"/>
        </w:rPr>
        <w:t xml:space="preserve"> </w:t>
      </w:r>
      <w:r w:rsidR="007213B6" w:rsidRPr="00CC2D33">
        <w:rPr>
          <w:rFonts w:ascii="Times New Roman" w:hAnsi="Times New Roman" w:cs="Times New Roman"/>
        </w:rPr>
        <w:t>till ändrad sjukvårdslag</w:t>
      </w:r>
      <w:r w:rsidR="007213B6" w:rsidRPr="00CC2D33">
        <w:rPr>
          <w:rFonts w:ascii="Times New Roman" w:hAnsi="Times New Roman" w:cs="Times New Roman"/>
          <w:u w:val="single"/>
        </w:rPr>
        <w:t xml:space="preserve"> </w:t>
      </w:r>
      <w:r w:rsidR="007213B6" w:rsidRPr="00CC2D33">
        <w:rPr>
          <w:rFonts w:ascii="Times New Roman" w:hAnsi="Times New Roman" w:cs="Times New Roman"/>
        </w:rPr>
        <w:t xml:space="preserve">mot löfte om att återinföra Göran Hägglunds kömiljard och att förstatliga sjukvården, så att den blir lika effektiv som </w:t>
      </w:r>
    </w:p>
    <w:p w14:paraId="2C3AC510" w14:textId="77777777" w:rsidR="003F459A" w:rsidRPr="00CC2D33" w:rsidRDefault="007213B6">
      <w:pPr>
        <w:rPr>
          <w:rFonts w:ascii="Times New Roman" w:hAnsi="Times New Roman" w:cs="Times New Roman"/>
        </w:rPr>
      </w:pPr>
      <w:r w:rsidRPr="00CC2D33">
        <w:rPr>
          <w:rFonts w:ascii="Times New Roman" w:hAnsi="Times New Roman" w:cs="Times New Roman"/>
        </w:rPr>
        <w:t xml:space="preserve"> </w:t>
      </w:r>
      <w:r w:rsidR="00924BDA" w:rsidRPr="00CC2D33">
        <w:rPr>
          <w:rFonts w:ascii="Times New Roman" w:hAnsi="Times New Roman" w:cs="Times New Roman"/>
        </w:rPr>
        <w:t>inom AF och Polisen</w:t>
      </w:r>
      <w:r w:rsidRPr="00CC2D33">
        <w:rPr>
          <w:rFonts w:ascii="Times New Roman" w:hAnsi="Times New Roman" w:cs="Times New Roman"/>
        </w:rPr>
        <w:t xml:space="preserve">. Min bedömning är dock att hon inte kommer att lyckas med att socialisera sjukvården och att </w:t>
      </w:r>
      <w:r w:rsidR="00924BDA" w:rsidRPr="00CC2D33">
        <w:rPr>
          <w:rFonts w:ascii="Times New Roman" w:hAnsi="Times New Roman" w:cs="Times New Roman"/>
        </w:rPr>
        <w:t xml:space="preserve">regeringen inte kommer att lyckas att skjuta även frågan om reformeringen av sjukvården på framtiden. </w:t>
      </w:r>
      <w:r w:rsidR="00564B6B" w:rsidRPr="00CC2D33">
        <w:rPr>
          <w:rFonts w:ascii="Times New Roman" w:hAnsi="Times New Roman" w:cs="Times New Roman"/>
        </w:rPr>
        <w:t>Medelhavsinstitutens</w:t>
      </w:r>
      <w:r w:rsidR="003F459A" w:rsidRPr="00CC2D33">
        <w:rPr>
          <w:rFonts w:ascii="Times New Roman" w:hAnsi="Times New Roman" w:cs="Times New Roman"/>
        </w:rPr>
        <w:t xml:space="preserve"> verksamhet och</w:t>
      </w:r>
      <w:r w:rsidR="001C755B" w:rsidRPr="00CC2D33">
        <w:rPr>
          <w:rFonts w:ascii="Times New Roman" w:hAnsi="Times New Roman" w:cs="Times New Roman"/>
        </w:rPr>
        <w:t xml:space="preserve"> Arbetslivsinriktad rehabilitering är det </w:t>
      </w:r>
      <w:r w:rsidR="001C755B" w:rsidRPr="00CC2D33">
        <w:rPr>
          <w:rFonts w:ascii="Times New Roman" w:hAnsi="Times New Roman" w:cs="Times New Roman"/>
        </w:rPr>
        <w:lastRenderedPageBreak/>
        <w:t xml:space="preserve">inte så </w:t>
      </w:r>
      <w:r w:rsidR="00564B6B" w:rsidRPr="00CC2D33">
        <w:rPr>
          <w:rFonts w:ascii="Times New Roman" w:hAnsi="Times New Roman" w:cs="Times New Roman"/>
        </w:rPr>
        <w:t>många</w:t>
      </w:r>
      <w:r w:rsidR="001C755B" w:rsidRPr="00CC2D33">
        <w:rPr>
          <w:rFonts w:ascii="Times New Roman" w:hAnsi="Times New Roman" w:cs="Times New Roman"/>
        </w:rPr>
        <w:t xml:space="preserve"> som vet n</w:t>
      </w:r>
      <w:r w:rsidR="00924BDA" w:rsidRPr="00CC2D33">
        <w:rPr>
          <w:rFonts w:ascii="Times New Roman" w:hAnsi="Times New Roman" w:cs="Times New Roman"/>
        </w:rPr>
        <w:t>ågot om, så i vilken form dessa</w:t>
      </w:r>
      <w:r w:rsidR="001C755B" w:rsidRPr="00CC2D33">
        <w:rPr>
          <w:rFonts w:ascii="Times New Roman" w:hAnsi="Times New Roman" w:cs="Times New Roman"/>
        </w:rPr>
        <w:t xml:space="preserve"> effe</w:t>
      </w:r>
      <w:r w:rsidR="00924BDA" w:rsidRPr="00CC2D33">
        <w:rPr>
          <w:rFonts w:ascii="Times New Roman" w:hAnsi="Times New Roman" w:cs="Times New Roman"/>
        </w:rPr>
        <w:t xml:space="preserve">ktivast bedrivs har man ingen åsikt om. </w:t>
      </w:r>
      <w:r w:rsidR="00564B6B" w:rsidRPr="00CC2D33">
        <w:rPr>
          <w:rFonts w:ascii="Times New Roman" w:hAnsi="Times New Roman" w:cs="Times New Roman"/>
        </w:rPr>
        <w:t xml:space="preserve"> Men </w:t>
      </w:r>
      <w:r w:rsidR="001C755B" w:rsidRPr="00CC2D33">
        <w:rPr>
          <w:rFonts w:ascii="Times New Roman" w:hAnsi="Times New Roman" w:cs="Times New Roman"/>
        </w:rPr>
        <w:t xml:space="preserve">sjukvården har nästan alla svenskar och även många papperslösa </w:t>
      </w:r>
      <w:r w:rsidR="00564B6B" w:rsidRPr="00CC2D33">
        <w:rPr>
          <w:rFonts w:ascii="Times New Roman" w:hAnsi="Times New Roman" w:cs="Times New Roman"/>
        </w:rPr>
        <w:t>erfarenheter</w:t>
      </w:r>
      <w:r w:rsidR="008E1E16" w:rsidRPr="00CC2D33">
        <w:rPr>
          <w:rFonts w:ascii="Times New Roman" w:hAnsi="Times New Roman" w:cs="Times New Roman"/>
        </w:rPr>
        <w:t xml:space="preserve"> av</w:t>
      </w:r>
      <w:r w:rsidR="00924BDA" w:rsidRPr="00CC2D33">
        <w:rPr>
          <w:rFonts w:ascii="Times New Roman" w:hAnsi="Times New Roman" w:cs="Times New Roman"/>
        </w:rPr>
        <w:t xml:space="preserve"> </w:t>
      </w:r>
      <w:r w:rsidR="001C755B" w:rsidRPr="00CC2D33">
        <w:rPr>
          <w:rFonts w:ascii="Times New Roman" w:hAnsi="Times New Roman" w:cs="Times New Roman"/>
        </w:rPr>
        <w:t xml:space="preserve">. </w:t>
      </w:r>
    </w:p>
    <w:p w14:paraId="65A6AF02" w14:textId="77777777" w:rsidR="00924BDA" w:rsidRPr="00CC2D33" w:rsidRDefault="009B09BB">
      <w:pPr>
        <w:rPr>
          <w:rFonts w:ascii="Times New Roman" w:hAnsi="Times New Roman" w:cs="Times New Roman"/>
          <w:b/>
        </w:rPr>
      </w:pPr>
      <w:r w:rsidRPr="00CC2D33">
        <w:rPr>
          <w:rFonts w:ascii="Times New Roman" w:hAnsi="Times New Roman" w:cs="Times New Roman"/>
          <w:b/>
        </w:rPr>
        <w:t xml:space="preserve">Nu var det </w:t>
      </w:r>
      <w:r w:rsidR="00924BDA" w:rsidRPr="00CC2D33">
        <w:rPr>
          <w:rFonts w:ascii="Times New Roman" w:hAnsi="Times New Roman" w:cs="Times New Roman"/>
          <w:b/>
        </w:rPr>
        <w:t>1984</w:t>
      </w:r>
    </w:p>
    <w:p w14:paraId="4694C268" w14:textId="77777777" w:rsidR="009B09BB" w:rsidRPr="00CC2D33" w:rsidRDefault="00924BDA">
      <w:pPr>
        <w:rPr>
          <w:rFonts w:ascii="Times New Roman" w:hAnsi="Times New Roman" w:cs="Times New Roman"/>
        </w:rPr>
      </w:pPr>
      <w:r w:rsidRPr="00CC2D33">
        <w:rPr>
          <w:rFonts w:ascii="Times New Roman" w:hAnsi="Times New Roman" w:cs="Times New Roman"/>
        </w:rPr>
        <w:t>Ö</w:t>
      </w:r>
      <w:r w:rsidR="009229C1" w:rsidRPr="00CC2D33">
        <w:rPr>
          <w:rFonts w:ascii="Times New Roman" w:hAnsi="Times New Roman" w:cs="Times New Roman"/>
        </w:rPr>
        <w:t xml:space="preserve">desåret </w:t>
      </w:r>
      <w:r w:rsidR="00EA355E" w:rsidRPr="00CC2D33">
        <w:rPr>
          <w:rFonts w:ascii="Times New Roman" w:hAnsi="Times New Roman" w:cs="Times New Roman"/>
        </w:rPr>
        <w:t xml:space="preserve">1984 </w:t>
      </w:r>
      <w:r w:rsidR="009B09BB" w:rsidRPr="00CC2D33">
        <w:rPr>
          <w:rFonts w:ascii="Times New Roman" w:hAnsi="Times New Roman" w:cs="Times New Roman"/>
        </w:rPr>
        <w:t>blev för mig värre än i Orwells bok. Jag jobbade då inom statsförvaltningen, men inte med övervakning av medborgarna utan med avreglering som fram till Berlinmurens fall inte alltid var så populärt. I februari 1984 får jag</w:t>
      </w:r>
      <w:r w:rsidR="009229C1" w:rsidRPr="00CC2D33">
        <w:rPr>
          <w:rFonts w:ascii="Times New Roman" w:hAnsi="Times New Roman" w:cs="Times New Roman"/>
        </w:rPr>
        <w:t xml:space="preserve"> </w:t>
      </w:r>
      <w:r w:rsidRPr="00CC2D33">
        <w:rPr>
          <w:rFonts w:ascii="Times New Roman" w:hAnsi="Times New Roman" w:cs="Times New Roman"/>
        </w:rPr>
        <w:t xml:space="preserve">ett </w:t>
      </w:r>
      <w:r w:rsidR="00EA355E" w:rsidRPr="00CC2D33">
        <w:rPr>
          <w:rFonts w:ascii="Times New Roman" w:hAnsi="Times New Roman" w:cs="Times New Roman"/>
        </w:rPr>
        <w:t>ryggskott</w:t>
      </w:r>
      <w:r w:rsidRPr="00CC2D33">
        <w:rPr>
          <w:rFonts w:ascii="Times New Roman" w:hAnsi="Times New Roman" w:cs="Times New Roman"/>
        </w:rPr>
        <w:t xml:space="preserve"> som</w:t>
      </w:r>
      <w:r w:rsidR="009229C1" w:rsidRPr="00CC2D33">
        <w:rPr>
          <w:rFonts w:ascii="Times New Roman" w:hAnsi="Times New Roman" w:cs="Times New Roman"/>
        </w:rPr>
        <w:t xml:space="preserve"> var mycket värre än all hugg i ryggen som jag ti</w:t>
      </w:r>
      <w:r w:rsidR="00056D7D" w:rsidRPr="00CC2D33">
        <w:rPr>
          <w:rFonts w:ascii="Times New Roman" w:hAnsi="Times New Roman" w:cs="Times New Roman"/>
        </w:rPr>
        <w:t>digare hade fått</w:t>
      </w:r>
      <w:r w:rsidR="009B09BB" w:rsidRPr="00CC2D33">
        <w:rPr>
          <w:rFonts w:ascii="Times New Roman" w:hAnsi="Times New Roman" w:cs="Times New Roman"/>
        </w:rPr>
        <w:t xml:space="preserve"> </w:t>
      </w:r>
      <w:r w:rsidRPr="00CC2D33">
        <w:rPr>
          <w:rFonts w:ascii="Times New Roman" w:hAnsi="Times New Roman" w:cs="Times New Roman"/>
        </w:rPr>
        <w:t xml:space="preserve">på jobbet och </w:t>
      </w:r>
      <w:r w:rsidR="009B09BB" w:rsidRPr="00CC2D33">
        <w:rPr>
          <w:rFonts w:ascii="Times New Roman" w:hAnsi="Times New Roman" w:cs="Times New Roman"/>
        </w:rPr>
        <w:t xml:space="preserve">under </w:t>
      </w:r>
      <w:r w:rsidRPr="00CC2D33">
        <w:rPr>
          <w:rFonts w:ascii="Times New Roman" w:hAnsi="Times New Roman" w:cs="Times New Roman"/>
        </w:rPr>
        <w:t xml:space="preserve">fritiden. Jag blev sängliggande en vecka, men sedan </w:t>
      </w:r>
      <w:r w:rsidR="009B09BB" w:rsidRPr="00CC2D33">
        <w:rPr>
          <w:rFonts w:ascii="Times New Roman" w:hAnsi="Times New Roman" w:cs="Times New Roman"/>
        </w:rPr>
        <w:t>lyckades jag stappla</w:t>
      </w:r>
      <w:r w:rsidRPr="00CC2D33">
        <w:rPr>
          <w:rFonts w:ascii="Times New Roman" w:hAnsi="Times New Roman" w:cs="Times New Roman"/>
        </w:rPr>
        <w:t xml:space="preserve"> jag mig </w:t>
      </w:r>
      <w:r w:rsidR="00056D7D" w:rsidRPr="00CC2D33">
        <w:rPr>
          <w:rFonts w:ascii="Times New Roman" w:hAnsi="Times New Roman" w:cs="Times New Roman"/>
        </w:rPr>
        <w:t>iväg till den då</w:t>
      </w:r>
      <w:r w:rsidR="00EA355E" w:rsidRPr="00CC2D33">
        <w:rPr>
          <w:rFonts w:ascii="Times New Roman" w:hAnsi="Times New Roman" w:cs="Times New Roman"/>
        </w:rPr>
        <w:t xml:space="preserve"> </w:t>
      </w:r>
      <w:r w:rsidR="00564B6B" w:rsidRPr="00CC2D33">
        <w:rPr>
          <w:rFonts w:ascii="Times New Roman" w:hAnsi="Times New Roman" w:cs="Times New Roman"/>
        </w:rPr>
        <w:t>landstingsdrivna</w:t>
      </w:r>
      <w:r w:rsidR="00056D7D" w:rsidRPr="00CC2D33">
        <w:rPr>
          <w:rFonts w:ascii="Times New Roman" w:hAnsi="Times New Roman" w:cs="Times New Roman"/>
        </w:rPr>
        <w:t xml:space="preserve"> v</w:t>
      </w:r>
      <w:r w:rsidR="00EA355E" w:rsidRPr="00CC2D33">
        <w:rPr>
          <w:rFonts w:ascii="Times New Roman" w:hAnsi="Times New Roman" w:cs="Times New Roman"/>
        </w:rPr>
        <w:t>årdcentral</w:t>
      </w:r>
      <w:r w:rsidR="009B09BB" w:rsidRPr="00CC2D33">
        <w:rPr>
          <w:rFonts w:ascii="Times New Roman" w:hAnsi="Times New Roman" w:cs="Times New Roman"/>
        </w:rPr>
        <w:t>en</w:t>
      </w:r>
      <w:r w:rsidR="00EA355E" w:rsidRPr="00CC2D33">
        <w:rPr>
          <w:rFonts w:ascii="Times New Roman" w:hAnsi="Times New Roman" w:cs="Times New Roman"/>
        </w:rPr>
        <w:t xml:space="preserve"> </w:t>
      </w:r>
      <w:r w:rsidR="00056D7D" w:rsidRPr="00CC2D33">
        <w:rPr>
          <w:rFonts w:ascii="Times New Roman" w:hAnsi="Times New Roman" w:cs="Times New Roman"/>
        </w:rPr>
        <w:t xml:space="preserve">i Viksjö. </w:t>
      </w:r>
      <w:r w:rsidR="00EA355E" w:rsidRPr="00CC2D33">
        <w:rPr>
          <w:rFonts w:ascii="Times New Roman" w:hAnsi="Times New Roman" w:cs="Times New Roman"/>
        </w:rPr>
        <w:t xml:space="preserve">Där </w:t>
      </w:r>
      <w:r w:rsidR="009B09BB" w:rsidRPr="00CC2D33">
        <w:rPr>
          <w:rFonts w:ascii="Times New Roman" w:hAnsi="Times New Roman" w:cs="Times New Roman"/>
        </w:rPr>
        <w:t>tar</w:t>
      </w:r>
      <w:r w:rsidR="00056D7D" w:rsidRPr="00CC2D33">
        <w:rPr>
          <w:rFonts w:ascii="Times New Roman" w:hAnsi="Times New Roman" w:cs="Times New Roman"/>
        </w:rPr>
        <w:t xml:space="preserve"> de </w:t>
      </w:r>
      <w:r w:rsidRPr="00CC2D33">
        <w:rPr>
          <w:rFonts w:ascii="Times New Roman" w:hAnsi="Times New Roman" w:cs="Times New Roman"/>
        </w:rPr>
        <w:t xml:space="preserve">dock </w:t>
      </w:r>
      <w:r w:rsidR="00056D7D" w:rsidRPr="00CC2D33">
        <w:rPr>
          <w:rFonts w:ascii="Times New Roman" w:hAnsi="Times New Roman" w:cs="Times New Roman"/>
        </w:rPr>
        <w:t xml:space="preserve">lätt på mina ryggproblem och </w:t>
      </w:r>
      <w:r w:rsidR="009B09BB" w:rsidRPr="00CC2D33">
        <w:rPr>
          <w:rFonts w:ascii="Times New Roman" w:hAnsi="Times New Roman" w:cs="Times New Roman"/>
        </w:rPr>
        <w:t>den kvinnliga läkaren förklarar att om jag bara håller</w:t>
      </w:r>
      <w:r w:rsidR="00056D7D" w:rsidRPr="00CC2D33">
        <w:rPr>
          <w:rFonts w:ascii="Times New Roman" w:hAnsi="Times New Roman" w:cs="Times New Roman"/>
        </w:rPr>
        <w:t xml:space="preserve"> mig</w:t>
      </w:r>
      <w:r w:rsidR="009B09BB" w:rsidRPr="00CC2D33">
        <w:rPr>
          <w:rFonts w:ascii="Times New Roman" w:hAnsi="Times New Roman" w:cs="Times New Roman"/>
        </w:rPr>
        <w:t xml:space="preserve"> lugn i tre veckor, inte bråkar</w:t>
      </w:r>
      <w:r w:rsidR="00056D7D" w:rsidRPr="00CC2D33">
        <w:rPr>
          <w:rFonts w:ascii="Times New Roman" w:hAnsi="Times New Roman" w:cs="Times New Roman"/>
        </w:rPr>
        <w:t xml:space="preserve"> med byråkraterna och inte </w:t>
      </w:r>
      <w:r w:rsidR="009B09BB" w:rsidRPr="00CC2D33">
        <w:rPr>
          <w:rFonts w:ascii="Times New Roman" w:hAnsi="Times New Roman" w:cs="Times New Roman"/>
        </w:rPr>
        <w:t>intar</w:t>
      </w:r>
      <w:r w:rsidRPr="00CC2D33">
        <w:rPr>
          <w:rFonts w:ascii="Times New Roman" w:hAnsi="Times New Roman" w:cs="Times New Roman"/>
        </w:rPr>
        <w:t xml:space="preserve"> stora mängder Percetamol i kombination med</w:t>
      </w:r>
      <w:r w:rsidR="00056D7D" w:rsidRPr="00CC2D33">
        <w:rPr>
          <w:rFonts w:ascii="Times New Roman" w:hAnsi="Times New Roman" w:cs="Times New Roman"/>
        </w:rPr>
        <w:t xml:space="preserve"> alkohol</w:t>
      </w:r>
      <w:r w:rsidR="00B51D31" w:rsidRPr="00CC2D33">
        <w:rPr>
          <w:rFonts w:ascii="Times New Roman" w:hAnsi="Times New Roman" w:cs="Times New Roman"/>
        </w:rPr>
        <w:t>,</w:t>
      </w:r>
      <w:r w:rsidR="009B09BB" w:rsidRPr="00CC2D33">
        <w:rPr>
          <w:rFonts w:ascii="Times New Roman" w:hAnsi="Times New Roman" w:cs="Times New Roman"/>
        </w:rPr>
        <w:t xml:space="preserve"> så kommer</w:t>
      </w:r>
      <w:r w:rsidR="00056D7D" w:rsidRPr="00CC2D33">
        <w:rPr>
          <w:rFonts w:ascii="Times New Roman" w:hAnsi="Times New Roman" w:cs="Times New Roman"/>
        </w:rPr>
        <w:t xml:space="preserve"> allt ordna sig. </w:t>
      </w:r>
    </w:p>
    <w:p w14:paraId="53F2F216" w14:textId="77777777" w:rsidR="0047700C" w:rsidRPr="00CC2D33" w:rsidRDefault="00D73AF8">
      <w:pPr>
        <w:rPr>
          <w:rFonts w:ascii="Times New Roman" w:hAnsi="Times New Roman" w:cs="Times New Roman"/>
        </w:rPr>
      </w:pPr>
      <w:r w:rsidRPr="00CC2D33">
        <w:rPr>
          <w:rFonts w:ascii="Times New Roman" w:hAnsi="Times New Roman" w:cs="Times New Roman"/>
        </w:rPr>
        <w:t>För</w:t>
      </w:r>
      <w:r w:rsidR="00C93A3B" w:rsidRPr="00CC2D33">
        <w:rPr>
          <w:rFonts w:ascii="Times New Roman" w:hAnsi="Times New Roman" w:cs="Times New Roman"/>
        </w:rPr>
        <w:t>r i tiden</w:t>
      </w:r>
      <w:r w:rsidR="009B09BB" w:rsidRPr="00CC2D33">
        <w:rPr>
          <w:rFonts w:ascii="Times New Roman" w:hAnsi="Times New Roman" w:cs="Times New Roman"/>
        </w:rPr>
        <w:t xml:space="preserve"> trodde </w:t>
      </w:r>
      <w:r w:rsidRPr="00CC2D33">
        <w:rPr>
          <w:rFonts w:ascii="Times New Roman" w:hAnsi="Times New Roman" w:cs="Times New Roman"/>
        </w:rPr>
        <w:t xml:space="preserve">man allmänt </w:t>
      </w:r>
      <w:r w:rsidR="00C93A3B" w:rsidRPr="00CC2D33">
        <w:rPr>
          <w:rFonts w:ascii="Times New Roman" w:hAnsi="Times New Roman" w:cs="Times New Roman"/>
        </w:rPr>
        <w:t xml:space="preserve">på </w:t>
      </w:r>
      <w:r w:rsidRPr="00CC2D33">
        <w:rPr>
          <w:rFonts w:ascii="Times New Roman" w:hAnsi="Times New Roman" w:cs="Times New Roman"/>
        </w:rPr>
        <w:t xml:space="preserve">att </w:t>
      </w:r>
      <w:r w:rsidR="009B09BB" w:rsidRPr="00CC2D33">
        <w:rPr>
          <w:rFonts w:ascii="Times New Roman" w:hAnsi="Times New Roman" w:cs="Times New Roman"/>
        </w:rPr>
        <w:t>jag att vi har</w:t>
      </w:r>
      <w:r w:rsidR="00924BDA" w:rsidRPr="00CC2D33">
        <w:rPr>
          <w:rFonts w:ascii="Times New Roman" w:hAnsi="Times New Roman" w:cs="Times New Roman"/>
        </w:rPr>
        <w:t xml:space="preserve"> en god</w:t>
      </w:r>
      <w:r w:rsidR="00C93A3B" w:rsidRPr="00CC2D33">
        <w:rPr>
          <w:rFonts w:ascii="Times New Roman" w:hAnsi="Times New Roman" w:cs="Times New Roman"/>
        </w:rPr>
        <w:t>, effektiv och välordna</w:t>
      </w:r>
      <w:r w:rsidR="00924BDA" w:rsidRPr="00CC2D33">
        <w:rPr>
          <w:rFonts w:ascii="Times New Roman" w:hAnsi="Times New Roman" w:cs="Times New Roman"/>
        </w:rPr>
        <w:t xml:space="preserve"> sjukvård i </w:t>
      </w:r>
      <w:r w:rsidR="00C93A3B" w:rsidRPr="00CC2D33">
        <w:rPr>
          <w:rFonts w:ascii="Times New Roman" w:hAnsi="Times New Roman" w:cs="Times New Roman"/>
        </w:rPr>
        <w:t>Sverige, så jag följer de primära råd, men det hjälper</w:t>
      </w:r>
      <w:r w:rsidR="00924BDA" w:rsidRPr="00CC2D33">
        <w:rPr>
          <w:rFonts w:ascii="Times New Roman" w:hAnsi="Times New Roman" w:cs="Times New Roman"/>
        </w:rPr>
        <w:t xml:space="preserve"> inte. J</w:t>
      </w:r>
      <w:r w:rsidR="00C93A3B" w:rsidRPr="00CC2D33">
        <w:rPr>
          <w:rFonts w:ascii="Times New Roman" w:hAnsi="Times New Roman" w:cs="Times New Roman"/>
        </w:rPr>
        <w:t>ag blir inte alls bättre</w:t>
      </w:r>
      <w:r w:rsidR="00056D7D" w:rsidRPr="00CC2D33">
        <w:rPr>
          <w:rFonts w:ascii="Times New Roman" w:hAnsi="Times New Roman" w:cs="Times New Roman"/>
        </w:rPr>
        <w:t>, tvär</w:t>
      </w:r>
      <w:r w:rsidR="00B51D31" w:rsidRPr="00CC2D33">
        <w:rPr>
          <w:rFonts w:ascii="Times New Roman" w:hAnsi="Times New Roman" w:cs="Times New Roman"/>
        </w:rPr>
        <w:t>tom. D</w:t>
      </w:r>
      <w:r w:rsidR="00C93A3B" w:rsidRPr="00CC2D33">
        <w:rPr>
          <w:rFonts w:ascii="Times New Roman" w:hAnsi="Times New Roman" w:cs="Times New Roman"/>
        </w:rPr>
        <w:t>et är</w:t>
      </w:r>
      <w:r w:rsidR="00056D7D" w:rsidRPr="00CC2D33">
        <w:rPr>
          <w:rFonts w:ascii="Times New Roman" w:hAnsi="Times New Roman" w:cs="Times New Roman"/>
        </w:rPr>
        <w:t xml:space="preserve"> inte </w:t>
      </w:r>
      <w:r w:rsidR="00B51D31" w:rsidRPr="00CC2D33">
        <w:rPr>
          <w:rFonts w:ascii="Times New Roman" w:hAnsi="Times New Roman" w:cs="Times New Roman"/>
        </w:rPr>
        <w:t xml:space="preserve">dock </w:t>
      </w:r>
      <w:r w:rsidR="009B09BB" w:rsidRPr="00CC2D33">
        <w:rPr>
          <w:rFonts w:ascii="Times New Roman" w:hAnsi="Times New Roman" w:cs="Times New Roman"/>
        </w:rPr>
        <w:t>lätt att övertyga primärvå</w:t>
      </w:r>
      <w:r w:rsidR="00C93A3B" w:rsidRPr="00CC2D33">
        <w:rPr>
          <w:rFonts w:ascii="Times New Roman" w:hAnsi="Times New Roman" w:cs="Times New Roman"/>
        </w:rPr>
        <w:t>rd</w:t>
      </w:r>
      <w:r w:rsidR="009B09BB" w:rsidRPr="00CC2D33">
        <w:rPr>
          <w:rFonts w:ascii="Times New Roman" w:hAnsi="Times New Roman" w:cs="Times New Roman"/>
        </w:rPr>
        <w:t>eden</w:t>
      </w:r>
      <w:r w:rsidR="00056D7D" w:rsidRPr="00CC2D33">
        <w:rPr>
          <w:rFonts w:ascii="Times New Roman" w:hAnsi="Times New Roman" w:cs="Times New Roman"/>
        </w:rPr>
        <w:t xml:space="preserve"> om </w:t>
      </w:r>
      <w:r w:rsidR="00C93A3B" w:rsidRPr="00CC2D33">
        <w:rPr>
          <w:rFonts w:ascii="Times New Roman" w:hAnsi="Times New Roman" w:cs="Times New Roman"/>
        </w:rPr>
        <w:t>jag inte har</w:t>
      </w:r>
      <w:r w:rsidR="00B51D31" w:rsidRPr="00CC2D33">
        <w:rPr>
          <w:rFonts w:ascii="Times New Roman" w:hAnsi="Times New Roman" w:cs="Times New Roman"/>
        </w:rPr>
        <w:t xml:space="preserve"> något vanligt ryggskott och </w:t>
      </w:r>
      <w:r w:rsidRPr="00CC2D33">
        <w:rPr>
          <w:rFonts w:ascii="Times New Roman" w:hAnsi="Times New Roman" w:cs="Times New Roman"/>
        </w:rPr>
        <w:t xml:space="preserve">att jag </w:t>
      </w:r>
      <w:r w:rsidR="00C93A3B" w:rsidRPr="00CC2D33">
        <w:rPr>
          <w:rFonts w:ascii="Times New Roman" w:hAnsi="Times New Roman" w:cs="Times New Roman"/>
        </w:rPr>
        <w:t>behöver en</w:t>
      </w:r>
      <w:r w:rsidRPr="00CC2D33">
        <w:rPr>
          <w:rFonts w:ascii="Times New Roman" w:hAnsi="Times New Roman" w:cs="Times New Roman"/>
        </w:rPr>
        <w:t xml:space="preserve"> sekundärvård</w:t>
      </w:r>
      <w:r w:rsidR="00C93A3B" w:rsidRPr="00CC2D33">
        <w:rPr>
          <w:rFonts w:ascii="Times New Roman" w:hAnsi="Times New Roman" w:cs="Times New Roman"/>
        </w:rPr>
        <w:t>. Sådan får man dock inte på sekunden, utan</w:t>
      </w:r>
      <w:r w:rsidRPr="00CC2D33">
        <w:rPr>
          <w:rFonts w:ascii="Times New Roman" w:hAnsi="Times New Roman" w:cs="Times New Roman"/>
        </w:rPr>
        <w:t xml:space="preserve"> vanligen först kommer efter remiss från primärvården</w:t>
      </w:r>
      <w:r w:rsidR="00B51D31" w:rsidRPr="00CC2D33">
        <w:rPr>
          <w:rFonts w:ascii="Times New Roman" w:hAnsi="Times New Roman" w:cs="Times New Roman"/>
        </w:rPr>
        <w:t xml:space="preserve">. Efter </w:t>
      </w:r>
      <w:r w:rsidR="009B09BB" w:rsidRPr="00CC2D33">
        <w:rPr>
          <w:rFonts w:ascii="Times New Roman" w:hAnsi="Times New Roman" w:cs="Times New Roman"/>
        </w:rPr>
        <w:t xml:space="preserve">två </w:t>
      </w:r>
      <w:r w:rsidR="00B51D31" w:rsidRPr="00CC2D33">
        <w:rPr>
          <w:rFonts w:ascii="Times New Roman" w:hAnsi="Times New Roman" w:cs="Times New Roman"/>
        </w:rPr>
        <w:t xml:space="preserve">månaders </w:t>
      </w:r>
      <w:r w:rsidR="00C93A3B" w:rsidRPr="00CC2D33">
        <w:rPr>
          <w:rFonts w:ascii="Times New Roman" w:hAnsi="Times New Roman" w:cs="Times New Roman"/>
        </w:rPr>
        <w:t>väntan och pina kör</w:t>
      </w:r>
      <w:r w:rsidRPr="00CC2D33">
        <w:rPr>
          <w:rFonts w:ascii="Times New Roman" w:hAnsi="Times New Roman" w:cs="Times New Roman"/>
        </w:rPr>
        <w:t xml:space="preserve"> Anne-Marie </w:t>
      </w:r>
      <w:r w:rsidR="00C93A3B" w:rsidRPr="00CC2D33">
        <w:rPr>
          <w:rFonts w:ascii="Times New Roman" w:hAnsi="Times New Roman" w:cs="Times New Roman"/>
        </w:rPr>
        <w:t xml:space="preserve">in till KS och lämpar av mig ortopedakuten på </w:t>
      </w:r>
      <w:r w:rsidR="00B51D31" w:rsidRPr="00CC2D33">
        <w:rPr>
          <w:rFonts w:ascii="Times New Roman" w:hAnsi="Times New Roman" w:cs="Times New Roman"/>
        </w:rPr>
        <w:t>Norrbackains</w:t>
      </w:r>
      <w:r w:rsidR="0047700C" w:rsidRPr="00CC2D33">
        <w:rPr>
          <w:rFonts w:ascii="Times New Roman" w:hAnsi="Times New Roman" w:cs="Times New Roman"/>
        </w:rPr>
        <w:t>tititet. Denna del av KS</w:t>
      </w:r>
      <w:r w:rsidR="00C93A3B" w:rsidRPr="00CC2D33">
        <w:rPr>
          <w:rFonts w:ascii="Times New Roman" w:hAnsi="Times New Roman" w:cs="Times New Roman"/>
        </w:rPr>
        <w:t xml:space="preserve"> grundades </w:t>
      </w:r>
      <w:r w:rsidR="0047700C" w:rsidRPr="00CC2D33">
        <w:rPr>
          <w:rFonts w:ascii="Times New Roman" w:hAnsi="Times New Roman" w:cs="Times New Roman"/>
        </w:rPr>
        <w:t xml:space="preserve">1891 genom ett privat initiativ av </w:t>
      </w:r>
      <w:r w:rsidR="00C93A3B" w:rsidRPr="00CC2D33">
        <w:rPr>
          <w:rFonts w:ascii="Times New Roman" w:hAnsi="Times New Roman" w:cs="Times New Roman"/>
        </w:rPr>
        <w:t xml:space="preserve">av </w:t>
      </w:r>
      <w:r w:rsidR="00C93A3B" w:rsidRPr="00CC2D33">
        <w:rPr>
          <w:rFonts w:ascii="Times New Roman" w:hAnsi="Times New Roman" w:cs="Times New Roman"/>
          <w:i/>
        </w:rPr>
        <w:t>Föreningen för lytta och vanföra</w:t>
      </w:r>
      <w:r w:rsidR="00C93A3B" w:rsidRPr="00CC2D33">
        <w:rPr>
          <w:rFonts w:ascii="Times New Roman" w:hAnsi="Times New Roman" w:cs="Times New Roman"/>
        </w:rPr>
        <w:t>.</w:t>
      </w:r>
      <w:r w:rsidR="0047700C" w:rsidRPr="00CC2D33">
        <w:rPr>
          <w:rFonts w:ascii="Times New Roman" w:hAnsi="Times New Roman" w:cs="Times New Roman"/>
        </w:rPr>
        <w:t xml:space="preserve"> </w:t>
      </w:r>
      <w:r w:rsidR="00C93A3B" w:rsidRPr="00CC2D33">
        <w:rPr>
          <w:rFonts w:ascii="Times New Roman" w:hAnsi="Times New Roman" w:cs="Times New Roman"/>
        </w:rPr>
        <w:t xml:space="preserve">Jag är visserligen </w:t>
      </w:r>
      <w:r w:rsidR="0047700C" w:rsidRPr="00CC2D33">
        <w:rPr>
          <w:rFonts w:ascii="Times New Roman" w:hAnsi="Times New Roman" w:cs="Times New Roman"/>
        </w:rPr>
        <w:t xml:space="preserve">nu </w:t>
      </w:r>
      <w:r w:rsidR="00C93A3B" w:rsidRPr="00CC2D33">
        <w:rPr>
          <w:rFonts w:ascii="Times New Roman" w:hAnsi="Times New Roman" w:cs="Times New Roman"/>
        </w:rPr>
        <w:t xml:space="preserve">inte länge </w:t>
      </w:r>
      <w:r w:rsidR="00B51D31" w:rsidRPr="00CC2D33">
        <w:rPr>
          <w:rFonts w:ascii="Times New Roman" w:hAnsi="Times New Roman" w:cs="Times New Roman"/>
        </w:rPr>
        <w:t>akut sjuk</w:t>
      </w:r>
      <w:r w:rsidR="00C93A3B" w:rsidRPr="00CC2D33">
        <w:rPr>
          <w:rFonts w:ascii="Times New Roman" w:hAnsi="Times New Roman" w:cs="Times New Roman"/>
        </w:rPr>
        <w:t xml:space="preserve">, men jag har fortfarande lika ont som då jag fick ryggskottet i vintras. </w:t>
      </w:r>
      <w:r w:rsidR="0047700C" w:rsidRPr="00CC2D33">
        <w:rPr>
          <w:rFonts w:ascii="Times New Roman" w:hAnsi="Times New Roman" w:cs="Times New Roman"/>
        </w:rPr>
        <w:t xml:space="preserve">På </w:t>
      </w:r>
      <w:r w:rsidR="00B51D31" w:rsidRPr="00CC2D33">
        <w:rPr>
          <w:rFonts w:ascii="Times New Roman" w:hAnsi="Times New Roman" w:cs="Times New Roman"/>
        </w:rPr>
        <w:t>Norrbacka</w:t>
      </w:r>
      <w:r w:rsidRPr="00CC2D33">
        <w:rPr>
          <w:rFonts w:ascii="Times New Roman" w:hAnsi="Times New Roman" w:cs="Times New Roman"/>
        </w:rPr>
        <w:t xml:space="preserve"> </w:t>
      </w:r>
      <w:r w:rsidR="0047700C" w:rsidRPr="00CC2D33">
        <w:rPr>
          <w:rFonts w:ascii="Times New Roman" w:hAnsi="Times New Roman" w:cs="Times New Roman"/>
        </w:rPr>
        <w:t xml:space="preserve">röntgar de nu </w:t>
      </w:r>
      <w:r w:rsidR="00B51D31" w:rsidRPr="00CC2D33">
        <w:rPr>
          <w:rFonts w:ascii="Times New Roman" w:hAnsi="Times New Roman" w:cs="Times New Roman"/>
        </w:rPr>
        <w:t xml:space="preserve">min rygg </w:t>
      </w:r>
      <w:r w:rsidR="0047700C" w:rsidRPr="00CC2D33">
        <w:rPr>
          <w:rFonts w:ascii="Times New Roman" w:hAnsi="Times New Roman" w:cs="Times New Roman"/>
        </w:rPr>
        <w:t>genom gammabestrålning. Läkaren som leder ronden säger sig att</w:t>
      </w:r>
      <w:r w:rsidR="00EA355E" w:rsidRPr="00CC2D33">
        <w:rPr>
          <w:rFonts w:ascii="Times New Roman" w:hAnsi="Times New Roman" w:cs="Times New Roman"/>
        </w:rPr>
        <w:t xml:space="preserve"> ha sett något </w:t>
      </w:r>
      <w:r w:rsidR="00125D32" w:rsidRPr="00CC2D33">
        <w:rPr>
          <w:rFonts w:ascii="Times New Roman" w:hAnsi="Times New Roman" w:cs="Times New Roman"/>
        </w:rPr>
        <w:t>på röntgenbilderna</w:t>
      </w:r>
      <w:r w:rsidR="0047700C" w:rsidRPr="00CC2D33">
        <w:rPr>
          <w:rFonts w:ascii="Times New Roman" w:hAnsi="Times New Roman" w:cs="Times New Roman"/>
        </w:rPr>
        <w:t xml:space="preserve">, men Norrbacka har en gammalmodig utrustning, att bilderna är otydliga och att han </w:t>
      </w:r>
      <w:r w:rsidRPr="00CC2D33">
        <w:rPr>
          <w:rFonts w:ascii="Times New Roman" w:hAnsi="Times New Roman" w:cs="Times New Roman"/>
        </w:rPr>
        <w:t>in</w:t>
      </w:r>
      <w:r w:rsidR="0047700C" w:rsidRPr="00CC2D33">
        <w:rPr>
          <w:rFonts w:ascii="Times New Roman" w:hAnsi="Times New Roman" w:cs="Times New Roman"/>
        </w:rPr>
        <w:t xml:space="preserve">te vet </w:t>
      </w:r>
      <w:r w:rsidRPr="00CC2D33">
        <w:rPr>
          <w:rFonts w:ascii="Times New Roman" w:hAnsi="Times New Roman" w:cs="Times New Roman"/>
        </w:rPr>
        <w:t>vad</w:t>
      </w:r>
      <w:r w:rsidR="002F5EBA" w:rsidRPr="00CC2D33">
        <w:rPr>
          <w:rFonts w:ascii="Times New Roman" w:hAnsi="Times New Roman" w:cs="Times New Roman"/>
        </w:rPr>
        <w:t xml:space="preserve"> </w:t>
      </w:r>
      <w:r w:rsidR="0047700C" w:rsidRPr="00CC2D33">
        <w:rPr>
          <w:rFonts w:ascii="Times New Roman" w:hAnsi="Times New Roman" w:cs="Times New Roman"/>
        </w:rPr>
        <w:t xml:space="preserve">jag lider av </w:t>
      </w:r>
      <w:r w:rsidR="002F5EBA" w:rsidRPr="00CC2D33">
        <w:rPr>
          <w:rFonts w:ascii="Times New Roman" w:hAnsi="Times New Roman" w:cs="Times New Roman"/>
        </w:rPr>
        <w:t>och</w:t>
      </w:r>
      <w:r w:rsidRPr="00CC2D33">
        <w:rPr>
          <w:rFonts w:ascii="Times New Roman" w:hAnsi="Times New Roman" w:cs="Times New Roman"/>
        </w:rPr>
        <w:t xml:space="preserve"> inte heller</w:t>
      </w:r>
      <w:r w:rsidR="002F5EBA" w:rsidRPr="00CC2D33">
        <w:rPr>
          <w:rFonts w:ascii="Times New Roman" w:hAnsi="Times New Roman" w:cs="Times New Roman"/>
        </w:rPr>
        <w:t xml:space="preserve"> v</w:t>
      </w:r>
      <w:r w:rsidR="0047700C" w:rsidRPr="00CC2D33">
        <w:rPr>
          <w:rFonts w:ascii="Times New Roman" w:hAnsi="Times New Roman" w:cs="Times New Roman"/>
        </w:rPr>
        <w:t>ad han skall</w:t>
      </w:r>
      <w:r w:rsidR="00B51D31" w:rsidRPr="00CC2D33">
        <w:rPr>
          <w:rFonts w:ascii="Times New Roman" w:hAnsi="Times New Roman" w:cs="Times New Roman"/>
        </w:rPr>
        <w:t xml:space="preserve"> göra med mig. </w:t>
      </w:r>
    </w:p>
    <w:p w14:paraId="2A3E1BD2" w14:textId="77777777" w:rsidR="00EA355E" w:rsidRPr="00CC2D33" w:rsidRDefault="0047700C">
      <w:pPr>
        <w:rPr>
          <w:rFonts w:ascii="Times New Roman" w:hAnsi="Times New Roman" w:cs="Times New Roman"/>
        </w:rPr>
      </w:pPr>
      <w:r w:rsidRPr="00CC2D33">
        <w:rPr>
          <w:rFonts w:ascii="Times New Roman" w:hAnsi="Times New Roman" w:cs="Times New Roman"/>
        </w:rPr>
        <w:t xml:space="preserve">Nu är det </w:t>
      </w:r>
      <w:r w:rsidR="00125D32" w:rsidRPr="00CC2D33">
        <w:rPr>
          <w:rFonts w:ascii="Times New Roman" w:hAnsi="Times New Roman" w:cs="Times New Roman"/>
        </w:rPr>
        <w:t xml:space="preserve">Valborg och </w:t>
      </w:r>
      <w:r w:rsidR="002F5EBA" w:rsidRPr="00CC2D33">
        <w:rPr>
          <w:rFonts w:ascii="Times New Roman" w:hAnsi="Times New Roman" w:cs="Times New Roman"/>
        </w:rPr>
        <w:t xml:space="preserve">då </w:t>
      </w:r>
      <w:r w:rsidR="00125D32" w:rsidRPr="00CC2D33">
        <w:rPr>
          <w:rFonts w:ascii="Times New Roman" w:hAnsi="Times New Roman" w:cs="Times New Roman"/>
        </w:rPr>
        <w:t>t</w:t>
      </w:r>
      <w:r w:rsidRPr="00CC2D33">
        <w:rPr>
          <w:rFonts w:ascii="Times New Roman" w:hAnsi="Times New Roman" w:cs="Times New Roman"/>
        </w:rPr>
        <w:t>ömmer KS efter bästa förmåga</w:t>
      </w:r>
      <w:r w:rsidR="002F5EBA" w:rsidRPr="00CC2D33">
        <w:rPr>
          <w:rFonts w:ascii="Times New Roman" w:hAnsi="Times New Roman" w:cs="Times New Roman"/>
        </w:rPr>
        <w:t xml:space="preserve"> salarna</w:t>
      </w:r>
      <w:r w:rsidR="00125D32" w:rsidRPr="00CC2D33">
        <w:rPr>
          <w:rFonts w:ascii="Times New Roman" w:hAnsi="Times New Roman" w:cs="Times New Roman"/>
        </w:rPr>
        <w:t>. När ronden kom</w:t>
      </w:r>
      <w:r w:rsidR="00376A57" w:rsidRPr="00CC2D33">
        <w:rPr>
          <w:rFonts w:ascii="Times New Roman" w:hAnsi="Times New Roman" w:cs="Times New Roman"/>
        </w:rPr>
        <w:t xml:space="preserve">mer till mig dunkar </w:t>
      </w:r>
      <w:r w:rsidRPr="00CC2D33">
        <w:rPr>
          <w:rFonts w:ascii="Times New Roman" w:hAnsi="Times New Roman" w:cs="Times New Roman"/>
        </w:rPr>
        <w:t>ortoped</w:t>
      </w:r>
      <w:r w:rsidR="00564B6B" w:rsidRPr="00CC2D33">
        <w:rPr>
          <w:rFonts w:ascii="Times New Roman" w:hAnsi="Times New Roman" w:cs="Times New Roman"/>
        </w:rPr>
        <w:t>överläkaren</w:t>
      </w:r>
      <w:r w:rsidR="00125D32" w:rsidRPr="00CC2D33">
        <w:rPr>
          <w:rFonts w:ascii="Times New Roman" w:hAnsi="Times New Roman" w:cs="Times New Roman"/>
        </w:rPr>
        <w:t xml:space="preserve"> </w:t>
      </w:r>
      <w:r w:rsidR="00376A57" w:rsidRPr="00CC2D33">
        <w:rPr>
          <w:rFonts w:ascii="Times New Roman" w:hAnsi="Times New Roman" w:cs="Times New Roman"/>
        </w:rPr>
        <w:t xml:space="preserve">mig i ryggen, och efter att jag sagt att fortfarande gör lika ont i ryggen slår med en dramatisk gest </w:t>
      </w:r>
      <w:r w:rsidR="00125D32" w:rsidRPr="00CC2D33">
        <w:rPr>
          <w:rFonts w:ascii="Times New Roman" w:hAnsi="Times New Roman" w:cs="Times New Roman"/>
        </w:rPr>
        <w:t>ut med ha</w:t>
      </w:r>
      <w:r w:rsidRPr="00CC2D33">
        <w:rPr>
          <w:rFonts w:ascii="Times New Roman" w:hAnsi="Times New Roman" w:cs="Times New Roman"/>
        </w:rPr>
        <w:t>nden och säger</w:t>
      </w:r>
      <w:r w:rsidR="002F5EBA" w:rsidRPr="00CC2D33">
        <w:rPr>
          <w:rFonts w:ascii="Times New Roman" w:hAnsi="Times New Roman" w:cs="Times New Roman"/>
        </w:rPr>
        <w:t xml:space="preserve"> till underläkaren:</w:t>
      </w:r>
      <w:r w:rsidR="00125D32" w:rsidRPr="00CC2D33">
        <w:rPr>
          <w:rFonts w:ascii="Times New Roman" w:hAnsi="Times New Roman" w:cs="Times New Roman"/>
        </w:rPr>
        <w:t xml:space="preserve"> </w:t>
      </w:r>
      <w:r w:rsidR="002F5EBA" w:rsidRPr="00CC2D33">
        <w:rPr>
          <w:rFonts w:ascii="Times New Roman" w:hAnsi="Times New Roman" w:cs="Times New Roman"/>
        </w:rPr>
        <w:t>”</w:t>
      </w:r>
      <w:r w:rsidR="00125D32" w:rsidRPr="00CC2D33">
        <w:rPr>
          <w:rFonts w:ascii="Times New Roman" w:hAnsi="Times New Roman" w:cs="Times New Roman"/>
        </w:rPr>
        <w:t xml:space="preserve">Honom skickar </w:t>
      </w:r>
      <w:r w:rsidR="007918A1" w:rsidRPr="00CC2D33">
        <w:rPr>
          <w:rFonts w:ascii="Times New Roman" w:hAnsi="Times New Roman" w:cs="Times New Roman"/>
        </w:rPr>
        <w:t>vi hem. Ordna med en helkroppsc</w:t>
      </w:r>
      <w:r w:rsidR="00125D32" w:rsidRPr="00CC2D33">
        <w:rPr>
          <w:rFonts w:ascii="Times New Roman" w:hAnsi="Times New Roman" w:cs="Times New Roman"/>
        </w:rPr>
        <w:t>intigrafi</w:t>
      </w:r>
      <w:r w:rsidRPr="00CC2D33">
        <w:rPr>
          <w:rFonts w:ascii="Times New Roman" w:hAnsi="Times New Roman" w:cs="Times New Roman"/>
        </w:rPr>
        <w:t xml:space="preserve"> och se till att han kommer hem</w:t>
      </w:r>
      <w:r w:rsidR="002F5EBA" w:rsidRPr="00CC2D33">
        <w:rPr>
          <w:rFonts w:ascii="Times New Roman" w:hAnsi="Times New Roman" w:cs="Times New Roman"/>
        </w:rPr>
        <w:t>”</w:t>
      </w:r>
      <w:r w:rsidR="00125D32" w:rsidRPr="00CC2D33">
        <w:rPr>
          <w:rFonts w:ascii="Times New Roman" w:hAnsi="Times New Roman" w:cs="Times New Roman"/>
        </w:rPr>
        <w:t xml:space="preserve">. </w:t>
      </w:r>
    </w:p>
    <w:p w14:paraId="2BBE1B5C" w14:textId="77777777" w:rsidR="00D50342" w:rsidRPr="00CC2D33" w:rsidRDefault="002F5EBA">
      <w:pPr>
        <w:rPr>
          <w:rFonts w:ascii="Times New Roman" w:hAnsi="Times New Roman" w:cs="Times New Roman"/>
        </w:rPr>
      </w:pPr>
      <w:r w:rsidRPr="00CC2D33">
        <w:rPr>
          <w:rFonts w:ascii="Times New Roman" w:hAnsi="Times New Roman" w:cs="Times New Roman"/>
        </w:rPr>
        <w:t>Underläkare</w:t>
      </w:r>
      <w:r w:rsidR="0047700C" w:rsidRPr="00CC2D33">
        <w:rPr>
          <w:rFonts w:ascii="Times New Roman" w:hAnsi="Times New Roman" w:cs="Times New Roman"/>
        </w:rPr>
        <w:t xml:space="preserve">n förklarar nu för mig att denna åtgärd inte är för att </w:t>
      </w:r>
      <w:r w:rsidR="00376A57" w:rsidRPr="00CC2D33">
        <w:rPr>
          <w:rFonts w:ascii="Times New Roman" w:hAnsi="Times New Roman" w:cs="Times New Roman"/>
        </w:rPr>
        <w:t xml:space="preserve">KS behöver </w:t>
      </w:r>
      <w:r w:rsidRPr="00CC2D33">
        <w:rPr>
          <w:rFonts w:ascii="Times New Roman" w:hAnsi="Times New Roman" w:cs="Times New Roman"/>
        </w:rPr>
        <w:t>spara pengar</w:t>
      </w:r>
      <w:r w:rsidR="00376A57" w:rsidRPr="00CC2D33">
        <w:rPr>
          <w:rFonts w:ascii="Times New Roman" w:hAnsi="Times New Roman" w:cs="Times New Roman"/>
        </w:rPr>
        <w:t>, men att  bara för att vårdpersonalen skall få  för arr fira Konungens födelsedag och</w:t>
      </w:r>
      <w:r w:rsidRPr="00CC2D33">
        <w:rPr>
          <w:rFonts w:ascii="Times New Roman" w:hAnsi="Times New Roman" w:cs="Times New Roman"/>
        </w:rPr>
        <w:t xml:space="preserve"> Första Maj. De</w:t>
      </w:r>
      <w:r w:rsidR="00376A57" w:rsidRPr="00CC2D33">
        <w:rPr>
          <w:rFonts w:ascii="Times New Roman" w:hAnsi="Times New Roman" w:cs="Times New Roman"/>
        </w:rPr>
        <w:t>t var säkert sant för KS kostar nu på mig taxi hem. Underläkaren kan</w:t>
      </w:r>
      <w:r w:rsidR="00F76CA7" w:rsidRPr="00CC2D33">
        <w:rPr>
          <w:rFonts w:ascii="Times New Roman" w:hAnsi="Times New Roman" w:cs="Times New Roman"/>
        </w:rPr>
        <w:t xml:space="preserve"> inte tekniskt förklara hur en sc</w:t>
      </w:r>
      <w:r w:rsidR="00376A57" w:rsidRPr="00CC2D33">
        <w:rPr>
          <w:rFonts w:ascii="Times New Roman" w:hAnsi="Times New Roman" w:cs="Times New Roman"/>
        </w:rPr>
        <w:t>intigrafi fungerar, men han säger att jag inte behöver oroa mig, för nu är</w:t>
      </w:r>
      <w:r w:rsidR="00F76CA7" w:rsidRPr="00CC2D33">
        <w:rPr>
          <w:rFonts w:ascii="Times New Roman" w:hAnsi="Times New Roman" w:cs="Times New Roman"/>
        </w:rPr>
        <w:t xml:space="preserve"> i</w:t>
      </w:r>
      <w:r w:rsidR="00376A57" w:rsidRPr="00CC2D33">
        <w:rPr>
          <w:rFonts w:ascii="Times New Roman" w:hAnsi="Times New Roman" w:cs="Times New Roman"/>
        </w:rPr>
        <w:t xml:space="preserve"> jag</w:t>
      </w:r>
      <w:r w:rsidR="00F76CA7" w:rsidRPr="00CC2D33">
        <w:rPr>
          <w:rFonts w:ascii="Times New Roman" w:hAnsi="Times New Roman" w:cs="Times New Roman"/>
        </w:rPr>
        <w:t xml:space="preserve"> KS vård</w:t>
      </w:r>
      <w:r w:rsidR="00376A57" w:rsidRPr="00CC2D33">
        <w:rPr>
          <w:rFonts w:ascii="Times New Roman" w:hAnsi="Times New Roman" w:cs="Times New Roman"/>
        </w:rPr>
        <w:t>.</w:t>
      </w:r>
      <w:r w:rsidR="00F01C5B" w:rsidRPr="00CC2D33">
        <w:rPr>
          <w:rFonts w:ascii="Times New Roman" w:hAnsi="Times New Roman" w:cs="Times New Roman"/>
        </w:rPr>
        <w:t xml:space="preserve"> </w:t>
      </w:r>
      <w:r w:rsidR="00376A57" w:rsidRPr="00CC2D33">
        <w:rPr>
          <w:rFonts w:ascii="Times New Roman" w:hAnsi="Times New Roman" w:cs="Times New Roman"/>
        </w:rPr>
        <w:t xml:space="preserve">På Norrbackainstitutet har de </w:t>
      </w:r>
      <w:r w:rsidR="00F76CA7" w:rsidRPr="00CC2D33">
        <w:rPr>
          <w:rFonts w:ascii="Times New Roman" w:hAnsi="Times New Roman" w:cs="Times New Roman"/>
        </w:rPr>
        <w:t>visserligen gamla skitna lokaler</w:t>
      </w:r>
      <w:r w:rsidR="00376A57" w:rsidRPr="00CC2D33">
        <w:rPr>
          <w:rFonts w:ascii="Times New Roman" w:hAnsi="Times New Roman" w:cs="Times New Roman"/>
        </w:rPr>
        <w:t xml:space="preserve"> och utrustning, men landets bästa läkare och</w:t>
      </w:r>
      <w:r w:rsidR="00F76CA7" w:rsidRPr="00CC2D33">
        <w:rPr>
          <w:rFonts w:ascii="Times New Roman" w:hAnsi="Times New Roman" w:cs="Times New Roman"/>
        </w:rPr>
        <w:t xml:space="preserve"> ingen uppmanades att lämna institutet genom dörren eller som f</w:t>
      </w:r>
      <w:r w:rsidR="00376A57" w:rsidRPr="00CC2D33">
        <w:rPr>
          <w:rFonts w:ascii="Times New Roman" w:hAnsi="Times New Roman" w:cs="Times New Roman"/>
        </w:rPr>
        <w:t>ranska televerket fönstervägen. Underläkaren lugnar</w:t>
      </w:r>
      <w:r w:rsidR="00F01C5B" w:rsidRPr="00CC2D33">
        <w:rPr>
          <w:rFonts w:ascii="Times New Roman" w:hAnsi="Times New Roman" w:cs="Times New Roman"/>
        </w:rPr>
        <w:t xml:space="preserve"> mig </w:t>
      </w:r>
      <w:r w:rsidR="00376A57" w:rsidRPr="00CC2D33">
        <w:rPr>
          <w:rFonts w:ascii="Times New Roman" w:hAnsi="Times New Roman" w:cs="Times New Roman"/>
        </w:rPr>
        <w:t xml:space="preserve">också med att det inte är han </w:t>
      </w:r>
      <w:r w:rsidR="00D50342" w:rsidRPr="00CC2D33">
        <w:rPr>
          <w:rFonts w:ascii="Times New Roman" w:hAnsi="Times New Roman" w:cs="Times New Roman"/>
        </w:rPr>
        <w:t xml:space="preserve">som eventuellt skall operera mig, </w:t>
      </w:r>
      <w:r w:rsidR="00376A57" w:rsidRPr="00CC2D33">
        <w:rPr>
          <w:rFonts w:ascii="Times New Roman" w:hAnsi="Times New Roman" w:cs="Times New Roman"/>
        </w:rPr>
        <w:t>utan institutets</w:t>
      </w:r>
      <w:r w:rsidR="00F01C5B" w:rsidRPr="00CC2D33">
        <w:rPr>
          <w:rFonts w:ascii="Times New Roman" w:hAnsi="Times New Roman" w:cs="Times New Roman"/>
        </w:rPr>
        <w:t xml:space="preserve"> välrenomerade biträdande över</w:t>
      </w:r>
      <w:r w:rsidR="00376A57" w:rsidRPr="00CC2D33">
        <w:rPr>
          <w:rFonts w:ascii="Times New Roman" w:hAnsi="Times New Roman" w:cs="Times New Roman"/>
        </w:rPr>
        <w:t>kläkare dr Krei</w:t>
      </w:r>
      <w:r w:rsidR="00D50342" w:rsidRPr="00CC2D33">
        <w:rPr>
          <w:rFonts w:ascii="Times New Roman" w:hAnsi="Times New Roman" w:cs="Times New Roman"/>
        </w:rPr>
        <w:t xml:space="preserve">gsberg.  </w:t>
      </w:r>
    </w:p>
    <w:p w14:paraId="372C6A9E" w14:textId="77777777" w:rsidR="007918A1" w:rsidRPr="00CC2D33" w:rsidRDefault="00F01C5B">
      <w:pPr>
        <w:rPr>
          <w:rFonts w:ascii="Times New Roman" w:hAnsi="Times New Roman" w:cs="Times New Roman"/>
        </w:rPr>
      </w:pPr>
      <w:r w:rsidRPr="00CC2D33">
        <w:rPr>
          <w:rFonts w:ascii="Times New Roman" w:hAnsi="Times New Roman" w:cs="Times New Roman"/>
        </w:rPr>
        <w:t>När jag kom</w:t>
      </w:r>
      <w:r w:rsidR="00D50342" w:rsidRPr="00CC2D33">
        <w:rPr>
          <w:rFonts w:ascii="Times New Roman" w:hAnsi="Times New Roman" w:cs="Times New Roman"/>
        </w:rPr>
        <w:t>mer hem den 30 april 1984 kollar jag att Storebror inte ser mig och tar sedan fram Stora</w:t>
      </w:r>
      <w:r w:rsidR="00186060" w:rsidRPr="00CC2D33">
        <w:rPr>
          <w:rFonts w:ascii="Times New Roman" w:hAnsi="Times New Roman" w:cs="Times New Roman"/>
        </w:rPr>
        <w:t xml:space="preserve"> Bra Böckers läkarlexikon</w:t>
      </w:r>
      <w:r w:rsidR="00D50342" w:rsidRPr="00CC2D33">
        <w:rPr>
          <w:rFonts w:ascii="Times New Roman" w:hAnsi="Times New Roman" w:cs="Times New Roman"/>
        </w:rPr>
        <w:t>. Där läser</w:t>
      </w:r>
      <w:r w:rsidRPr="00CC2D33">
        <w:rPr>
          <w:rFonts w:ascii="Times New Roman" w:hAnsi="Times New Roman" w:cs="Times New Roman"/>
        </w:rPr>
        <w:t xml:space="preserve"> jag</w:t>
      </w:r>
      <w:r w:rsidR="00564B6B" w:rsidRPr="00CC2D33">
        <w:rPr>
          <w:rFonts w:ascii="Times New Roman" w:hAnsi="Times New Roman" w:cs="Times New Roman"/>
        </w:rPr>
        <w:t>: ”Scintigrafis</w:t>
      </w:r>
      <w:r w:rsidR="00186060" w:rsidRPr="00CC2D33">
        <w:rPr>
          <w:rFonts w:ascii="Times New Roman" w:hAnsi="Times New Roman" w:cs="Times New Roman"/>
        </w:rPr>
        <w:t xml:space="preserve"> undersökningar är mycket skonsamma för patienterna och används i </w:t>
      </w:r>
      <w:r w:rsidR="00894861" w:rsidRPr="00CC2D33">
        <w:rPr>
          <w:rFonts w:ascii="Times New Roman" w:hAnsi="Times New Roman" w:cs="Times New Roman"/>
        </w:rPr>
        <w:t>stor omfa</w:t>
      </w:r>
      <w:r w:rsidRPr="00CC2D33">
        <w:rPr>
          <w:rFonts w:ascii="Times New Roman" w:hAnsi="Times New Roman" w:cs="Times New Roman"/>
        </w:rPr>
        <w:t xml:space="preserve">ttning. För vissa ändamål </w:t>
      </w:r>
      <w:r w:rsidR="00AC537A" w:rsidRPr="00CC2D33">
        <w:rPr>
          <w:rFonts w:ascii="Times New Roman" w:hAnsi="Times New Roman" w:cs="Times New Roman"/>
        </w:rPr>
        <w:t>ändvänds</w:t>
      </w:r>
      <w:r w:rsidR="00894861" w:rsidRPr="00CC2D33">
        <w:rPr>
          <w:rFonts w:ascii="Times New Roman" w:hAnsi="Times New Roman" w:cs="Times New Roman"/>
        </w:rPr>
        <w:t xml:space="preserve"> isotoper av ämnen som normalt </w:t>
      </w:r>
      <w:r w:rsidR="00AC537A" w:rsidRPr="00CC2D33">
        <w:rPr>
          <w:rFonts w:ascii="Times New Roman" w:hAnsi="Times New Roman" w:cs="Times New Roman"/>
        </w:rPr>
        <w:t>koncentreras</w:t>
      </w:r>
      <w:r w:rsidR="00894861" w:rsidRPr="00CC2D33">
        <w:rPr>
          <w:rFonts w:ascii="Times New Roman" w:hAnsi="Times New Roman" w:cs="Times New Roman"/>
        </w:rPr>
        <w:t xml:space="preserve"> i det organ man intresserar sig för, </w:t>
      </w:r>
      <w:r w:rsidR="00AC537A" w:rsidRPr="00CC2D33">
        <w:rPr>
          <w:rFonts w:ascii="Times New Roman" w:hAnsi="Times New Roman" w:cs="Times New Roman"/>
        </w:rPr>
        <w:t>t.ex.</w:t>
      </w:r>
      <w:r w:rsidR="00AC537A" w:rsidRPr="00CC2D33">
        <w:rPr>
          <w:rFonts w:ascii="Times New Roman" w:hAnsi="Times New Roman" w:cs="Times New Roman"/>
          <w:i/>
        </w:rPr>
        <w:t xml:space="preserve"> jod</w:t>
      </w:r>
      <w:r w:rsidR="00AC537A" w:rsidRPr="00CC2D33">
        <w:rPr>
          <w:rFonts w:ascii="Times New Roman" w:hAnsi="Times New Roman" w:cs="Times New Roman"/>
        </w:rPr>
        <w:t xml:space="preserve"> för sköldkörteln</w:t>
      </w:r>
      <w:r w:rsidR="00894861" w:rsidRPr="00CC2D33">
        <w:rPr>
          <w:rFonts w:ascii="Times New Roman" w:hAnsi="Times New Roman" w:cs="Times New Roman"/>
        </w:rPr>
        <w:t>,</w:t>
      </w:r>
      <w:r w:rsidR="00894861" w:rsidRPr="00CC2D33">
        <w:rPr>
          <w:rFonts w:ascii="Times New Roman" w:hAnsi="Times New Roman" w:cs="Times New Roman"/>
          <w:i/>
        </w:rPr>
        <w:t xml:space="preserve"> strontium</w:t>
      </w:r>
      <w:r w:rsidR="00894861" w:rsidRPr="00CC2D33">
        <w:rPr>
          <w:rFonts w:ascii="Times New Roman" w:hAnsi="Times New Roman" w:cs="Times New Roman"/>
        </w:rPr>
        <w:t xml:space="preserve"> för </w:t>
      </w:r>
      <w:r w:rsidR="00AC537A" w:rsidRPr="00CC2D33">
        <w:rPr>
          <w:rFonts w:ascii="Times New Roman" w:hAnsi="Times New Roman" w:cs="Times New Roman"/>
        </w:rPr>
        <w:t>skelettscintigrafi</w:t>
      </w:r>
      <w:r w:rsidR="00894861" w:rsidRPr="00CC2D33">
        <w:rPr>
          <w:rFonts w:ascii="Times New Roman" w:hAnsi="Times New Roman" w:cs="Times New Roman"/>
        </w:rPr>
        <w:t xml:space="preserve"> och</w:t>
      </w:r>
      <w:r w:rsidR="00894861" w:rsidRPr="00CC2D33">
        <w:rPr>
          <w:rFonts w:ascii="Times New Roman" w:hAnsi="Times New Roman" w:cs="Times New Roman"/>
          <w:i/>
        </w:rPr>
        <w:t xml:space="preserve"> </w:t>
      </w:r>
      <w:r w:rsidR="00AC537A" w:rsidRPr="00CC2D33">
        <w:rPr>
          <w:rFonts w:ascii="Times New Roman" w:hAnsi="Times New Roman" w:cs="Times New Roman"/>
          <w:i/>
        </w:rPr>
        <w:t>teknetium</w:t>
      </w:r>
      <w:r w:rsidR="00894861" w:rsidRPr="00CC2D33">
        <w:rPr>
          <w:rFonts w:ascii="Times New Roman" w:hAnsi="Times New Roman" w:cs="Times New Roman"/>
        </w:rPr>
        <w:t xml:space="preserve"> för att upptäck</w:t>
      </w:r>
      <w:r w:rsidR="00D50342" w:rsidRPr="00CC2D33">
        <w:rPr>
          <w:rFonts w:ascii="Times New Roman" w:hAnsi="Times New Roman" w:cs="Times New Roman"/>
        </w:rPr>
        <w:t xml:space="preserve">a tumörer i hjärnan. Sedan läser jag i Vem är vem KS att dr Kriegsberg är </w:t>
      </w:r>
      <w:r w:rsidR="00894861" w:rsidRPr="00CC2D33">
        <w:rPr>
          <w:rFonts w:ascii="Times New Roman" w:hAnsi="Times New Roman" w:cs="Times New Roman"/>
        </w:rPr>
        <w:t>Nor</w:t>
      </w:r>
      <w:r w:rsidR="00AC537A" w:rsidRPr="00CC2D33">
        <w:rPr>
          <w:rFonts w:ascii="Times New Roman" w:hAnsi="Times New Roman" w:cs="Times New Roman"/>
        </w:rPr>
        <w:t>r</w:t>
      </w:r>
      <w:r w:rsidR="00894861" w:rsidRPr="00CC2D33">
        <w:rPr>
          <w:rFonts w:ascii="Times New Roman" w:hAnsi="Times New Roman" w:cs="Times New Roman"/>
        </w:rPr>
        <w:t>backainstitutets c</w:t>
      </w:r>
      <w:r w:rsidR="00D50342" w:rsidRPr="00CC2D33">
        <w:rPr>
          <w:rFonts w:ascii="Times New Roman" w:hAnsi="Times New Roman" w:cs="Times New Roman"/>
        </w:rPr>
        <w:t xml:space="preserve">ancerexpert, så förmodligen jagar </w:t>
      </w:r>
      <w:r w:rsidR="00894861" w:rsidRPr="00CC2D33">
        <w:rPr>
          <w:rFonts w:ascii="Times New Roman" w:hAnsi="Times New Roman" w:cs="Times New Roman"/>
        </w:rPr>
        <w:t xml:space="preserve">han en tumör i ryggmärgen, som ju är en del av </w:t>
      </w:r>
      <w:r w:rsidR="00D50342" w:rsidRPr="00CC2D33">
        <w:rPr>
          <w:rFonts w:ascii="Times New Roman" w:hAnsi="Times New Roman" w:cs="Times New Roman"/>
        </w:rPr>
        <w:t xml:space="preserve">det centrala nervsystemet. Dr Kriegsberg är den ende person på institutet hade förtroende för, eftersom han hade hejat på mig och kommit ihåg mitt namn då han för ett par dagar sedan hade stött på mig </w:t>
      </w:r>
      <w:r w:rsidR="00DF6C4F" w:rsidRPr="00CC2D33">
        <w:rPr>
          <w:rFonts w:ascii="Times New Roman" w:hAnsi="Times New Roman" w:cs="Times New Roman"/>
        </w:rPr>
        <w:t>i korridoren</w:t>
      </w:r>
      <w:r w:rsidR="00D50342" w:rsidRPr="00CC2D33">
        <w:rPr>
          <w:rFonts w:ascii="Times New Roman" w:hAnsi="Times New Roman" w:cs="Times New Roman"/>
        </w:rPr>
        <w:t xml:space="preserve">då jag tappert tog mig från </w:t>
      </w:r>
      <w:r w:rsidR="00D83682" w:rsidRPr="00CC2D33">
        <w:rPr>
          <w:rFonts w:ascii="Times New Roman" w:hAnsi="Times New Roman" w:cs="Times New Roman"/>
        </w:rPr>
        <w:t xml:space="preserve"> 20-manasalen till toaletten</w:t>
      </w:r>
      <w:r w:rsidR="00DF6C4F" w:rsidRPr="00CC2D33">
        <w:rPr>
          <w:rFonts w:ascii="Times New Roman" w:hAnsi="Times New Roman" w:cs="Times New Roman"/>
        </w:rPr>
        <w:t>.</w:t>
      </w:r>
      <w:r w:rsidR="00D83682" w:rsidRPr="00CC2D33">
        <w:rPr>
          <w:rFonts w:ascii="Times New Roman" w:hAnsi="Times New Roman" w:cs="Times New Roman"/>
        </w:rPr>
        <w:t xml:space="preserve"> </w:t>
      </w:r>
    </w:p>
    <w:p w14:paraId="3E031334" w14:textId="77777777" w:rsidR="007918A1" w:rsidRPr="00CC2D33" w:rsidRDefault="00DF6C4F">
      <w:pPr>
        <w:rPr>
          <w:rFonts w:ascii="Times New Roman" w:hAnsi="Times New Roman" w:cs="Times New Roman"/>
        </w:rPr>
      </w:pPr>
      <w:r w:rsidRPr="00CC2D33">
        <w:rPr>
          <w:rFonts w:ascii="Times New Roman" w:hAnsi="Times New Roman" w:cs="Times New Roman"/>
        </w:rPr>
        <w:t>Den 2 maj ringer jag till KS och blir</w:t>
      </w:r>
      <w:r w:rsidR="007918A1" w:rsidRPr="00CC2D33">
        <w:rPr>
          <w:rFonts w:ascii="Times New Roman" w:hAnsi="Times New Roman" w:cs="Times New Roman"/>
        </w:rPr>
        <w:t xml:space="preserve"> efter ett antal </w:t>
      </w:r>
      <w:r w:rsidR="00AC537A" w:rsidRPr="00CC2D33">
        <w:rPr>
          <w:rFonts w:ascii="Times New Roman" w:hAnsi="Times New Roman" w:cs="Times New Roman"/>
        </w:rPr>
        <w:t>hänvisningar</w:t>
      </w:r>
      <w:r w:rsidR="007918A1" w:rsidRPr="00CC2D33">
        <w:rPr>
          <w:rFonts w:ascii="Times New Roman" w:hAnsi="Times New Roman" w:cs="Times New Roman"/>
        </w:rPr>
        <w:t xml:space="preserve"> hit och dit kopplad till </w:t>
      </w:r>
      <w:r w:rsidRPr="00CC2D33">
        <w:rPr>
          <w:rFonts w:ascii="Times New Roman" w:hAnsi="Times New Roman" w:cs="Times New Roman"/>
        </w:rPr>
        <w:t>läkarsekreteraren Lena, som jag slutit mig till är den KS som ansvarar för</w:t>
      </w:r>
      <w:r w:rsidR="00A808B6" w:rsidRPr="00CC2D33">
        <w:rPr>
          <w:rFonts w:ascii="Times New Roman" w:hAnsi="Times New Roman" w:cs="Times New Roman"/>
        </w:rPr>
        <w:t xml:space="preserve"> </w:t>
      </w:r>
      <w:r w:rsidR="007918A1" w:rsidRPr="00CC2D33">
        <w:rPr>
          <w:rFonts w:ascii="Times New Roman" w:hAnsi="Times New Roman" w:cs="Times New Roman"/>
        </w:rPr>
        <w:t xml:space="preserve">kön och </w:t>
      </w:r>
      <w:r w:rsidR="00A808B6" w:rsidRPr="00CC2D33">
        <w:rPr>
          <w:rFonts w:ascii="Times New Roman" w:hAnsi="Times New Roman" w:cs="Times New Roman"/>
        </w:rPr>
        <w:t xml:space="preserve">i realiteten även för de </w:t>
      </w:r>
      <w:r w:rsidR="007918A1" w:rsidRPr="00CC2D33">
        <w:rPr>
          <w:rFonts w:ascii="Times New Roman" w:hAnsi="Times New Roman" w:cs="Times New Roman"/>
        </w:rPr>
        <w:t xml:space="preserve">medicinska prioriteringarna </w:t>
      </w:r>
      <w:r w:rsidR="00A808B6" w:rsidRPr="00CC2D33">
        <w:rPr>
          <w:rFonts w:ascii="Times New Roman" w:hAnsi="Times New Roman" w:cs="Times New Roman"/>
        </w:rPr>
        <w:t>på</w:t>
      </w:r>
      <w:r w:rsidR="007918A1" w:rsidRPr="00CC2D33">
        <w:rPr>
          <w:rFonts w:ascii="Times New Roman" w:hAnsi="Times New Roman" w:cs="Times New Roman"/>
        </w:rPr>
        <w:t xml:space="preserve"> </w:t>
      </w:r>
      <w:r w:rsidR="00AC537A" w:rsidRPr="00CC2D33">
        <w:rPr>
          <w:rFonts w:ascii="Times New Roman" w:hAnsi="Times New Roman" w:cs="Times New Roman"/>
        </w:rPr>
        <w:t>scinti</w:t>
      </w:r>
      <w:r w:rsidR="00A808B6" w:rsidRPr="00CC2D33">
        <w:rPr>
          <w:rFonts w:ascii="Times New Roman" w:hAnsi="Times New Roman" w:cs="Times New Roman"/>
        </w:rPr>
        <w:t xml:space="preserve">grafiavdelningen </w:t>
      </w:r>
      <w:r w:rsidR="007918A1" w:rsidRPr="00CC2D33">
        <w:rPr>
          <w:rFonts w:ascii="Times New Roman" w:hAnsi="Times New Roman" w:cs="Times New Roman"/>
        </w:rPr>
        <w:t xml:space="preserve">avdelningen. </w:t>
      </w:r>
      <w:r w:rsidRPr="00CC2D33">
        <w:rPr>
          <w:rFonts w:ascii="Times New Roman" w:hAnsi="Times New Roman" w:cs="Times New Roman"/>
        </w:rPr>
        <w:t>Lena</w:t>
      </w:r>
      <w:r w:rsidR="00A808B6" w:rsidRPr="00CC2D33">
        <w:rPr>
          <w:rFonts w:ascii="Times New Roman" w:hAnsi="Times New Roman" w:cs="Times New Roman"/>
        </w:rPr>
        <w:t xml:space="preserve"> hade ännu inte fått </w:t>
      </w:r>
      <w:r w:rsidR="00A808B6" w:rsidRPr="00CC2D33">
        <w:rPr>
          <w:rFonts w:ascii="Times New Roman" w:hAnsi="Times New Roman" w:cs="Times New Roman"/>
        </w:rPr>
        <w:lastRenderedPageBreak/>
        <w:t xml:space="preserve">remissen från </w:t>
      </w:r>
      <w:r w:rsidR="00AC537A" w:rsidRPr="00CC2D33">
        <w:rPr>
          <w:rFonts w:ascii="Times New Roman" w:hAnsi="Times New Roman" w:cs="Times New Roman"/>
        </w:rPr>
        <w:t>ortopedavdelningen</w:t>
      </w:r>
      <w:r w:rsidRPr="00CC2D33">
        <w:rPr>
          <w:rFonts w:ascii="Times New Roman" w:hAnsi="Times New Roman" w:cs="Times New Roman"/>
        </w:rPr>
        <w:t xml:space="preserve"> och kan </w:t>
      </w:r>
      <w:r w:rsidR="00A808B6" w:rsidRPr="00CC2D33">
        <w:rPr>
          <w:rFonts w:ascii="Times New Roman" w:hAnsi="Times New Roman" w:cs="Times New Roman"/>
        </w:rPr>
        <w:t>där</w:t>
      </w:r>
      <w:r w:rsidRPr="00CC2D33">
        <w:rPr>
          <w:rFonts w:ascii="Times New Roman" w:hAnsi="Times New Roman" w:cs="Times New Roman"/>
        </w:rPr>
        <w:t>för inte svara på när jag kommer att</w:t>
      </w:r>
      <w:r w:rsidR="00A808B6" w:rsidRPr="00CC2D33">
        <w:rPr>
          <w:rFonts w:ascii="Times New Roman" w:hAnsi="Times New Roman" w:cs="Times New Roman"/>
        </w:rPr>
        <w:t xml:space="preserve"> bli ka</w:t>
      </w:r>
      <w:r w:rsidR="00AC537A" w:rsidRPr="00CC2D33">
        <w:rPr>
          <w:rFonts w:ascii="Times New Roman" w:hAnsi="Times New Roman" w:cs="Times New Roman"/>
        </w:rPr>
        <w:t xml:space="preserve">llad </w:t>
      </w:r>
      <w:r w:rsidRPr="00CC2D33">
        <w:rPr>
          <w:rFonts w:ascii="Times New Roman" w:hAnsi="Times New Roman" w:cs="Times New Roman"/>
        </w:rPr>
        <w:t xml:space="preserve">och inte heller för </w:t>
      </w:r>
      <w:r w:rsidR="00AC537A" w:rsidRPr="00CC2D33">
        <w:rPr>
          <w:rFonts w:ascii="Times New Roman" w:hAnsi="Times New Roman" w:cs="Times New Roman"/>
        </w:rPr>
        <w:t xml:space="preserve">vilket organ vilken </w:t>
      </w:r>
      <w:r w:rsidRPr="00CC2D33">
        <w:rPr>
          <w:rFonts w:ascii="Times New Roman" w:hAnsi="Times New Roman" w:cs="Times New Roman"/>
        </w:rPr>
        <w:t>och med vilken radioaktiv isotop som jag skall bli injicerad. Jag säger</w:t>
      </w:r>
      <w:r w:rsidR="00910157" w:rsidRPr="00CC2D33">
        <w:rPr>
          <w:rFonts w:ascii="Times New Roman" w:hAnsi="Times New Roman" w:cs="Times New Roman"/>
        </w:rPr>
        <w:t xml:space="preserve"> då </w:t>
      </w:r>
      <w:r w:rsidRPr="00CC2D33">
        <w:rPr>
          <w:rFonts w:ascii="Times New Roman" w:hAnsi="Times New Roman" w:cs="Times New Roman"/>
        </w:rPr>
        <w:t xml:space="preserve">till henne att det gäller mitt </w:t>
      </w:r>
      <w:r w:rsidR="00A808B6" w:rsidRPr="00CC2D33">
        <w:rPr>
          <w:rFonts w:ascii="Times New Roman" w:hAnsi="Times New Roman" w:cs="Times New Roman"/>
        </w:rPr>
        <w:t>centrala nervsystemet oc</w:t>
      </w:r>
      <w:r w:rsidR="00AC537A" w:rsidRPr="00CC2D33">
        <w:rPr>
          <w:rFonts w:ascii="Times New Roman" w:hAnsi="Times New Roman" w:cs="Times New Roman"/>
        </w:rPr>
        <w:t>h</w:t>
      </w:r>
      <w:r w:rsidRPr="00CC2D33">
        <w:rPr>
          <w:rFonts w:ascii="Times New Roman" w:hAnsi="Times New Roman" w:cs="Times New Roman"/>
        </w:rPr>
        <w:t xml:space="preserve"> </w:t>
      </w:r>
      <w:r w:rsidR="00A808B6" w:rsidRPr="00CC2D33">
        <w:rPr>
          <w:rFonts w:ascii="Times New Roman" w:hAnsi="Times New Roman" w:cs="Times New Roman"/>
        </w:rPr>
        <w:t xml:space="preserve">att </w:t>
      </w:r>
      <w:r w:rsidR="00AC537A" w:rsidRPr="00CC2D33">
        <w:rPr>
          <w:rFonts w:ascii="Times New Roman" w:hAnsi="Times New Roman" w:cs="Times New Roman"/>
        </w:rPr>
        <w:t>polonium</w:t>
      </w:r>
      <w:r w:rsidR="00910157" w:rsidRPr="00CC2D33">
        <w:rPr>
          <w:rFonts w:ascii="Times New Roman" w:hAnsi="Times New Roman" w:cs="Times New Roman"/>
        </w:rPr>
        <w:t xml:space="preserve"> nog vore mest effektivt på mig. Lena undrade diagnos dr Kreigsberg</w:t>
      </w:r>
      <w:r w:rsidR="00396254" w:rsidRPr="00CC2D33">
        <w:rPr>
          <w:rFonts w:ascii="Times New Roman" w:hAnsi="Times New Roman" w:cs="Times New Roman"/>
        </w:rPr>
        <w:t xml:space="preserve"> </w:t>
      </w:r>
      <w:r w:rsidR="004D28C8" w:rsidRPr="00CC2D33">
        <w:rPr>
          <w:rFonts w:ascii="Times New Roman" w:hAnsi="Times New Roman" w:cs="Times New Roman"/>
        </w:rPr>
        <w:t xml:space="preserve">och </w:t>
      </w:r>
      <w:r w:rsidR="00910157" w:rsidRPr="00CC2D33">
        <w:rPr>
          <w:rFonts w:ascii="Times New Roman" w:hAnsi="Times New Roman" w:cs="Times New Roman"/>
        </w:rPr>
        <w:t xml:space="preserve">jag svara att han och </w:t>
      </w:r>
      <w:r w:rsidR="004D28C8" w:rsidRPr="00CC2D33">
        <w:rPr>
          <w:rFonts w:ascii="Times New Roman" w:hAnsi="Times New Roman" w:cs="Times New Roman"/>
        </w:rPr>
        <w:t xml:space="preserve">dr Munthe </w:t>
      </w:r>
      <w:r w:rsidR="00910157" w:rsidRPr="00CC2D33">
        <w:rPr>
          <w:rFonts w:ascii="Times New Roman" w:hAnsi="Times New Roman" w:cs="Times New Roman"/>
        </w:rPr>
        <w:t xml:space="preserve">tror att jag lider av </w:t>
      </w:r>
      <w:r w:rsidR="00910157" w:rsidRPr="00CC2D33">
        <w:rPr>
          <w:rFonts w:ascii="Times New Roman" w:hAnsi="Times New Roman" w:cs="Times New Roman"/>
          <w:i/>
        </w:rPr>
        <w:t>C</w:t>
      </w:r>
      <w:r w:rsidR="004D28C8" w:rsidRPr="00CC2D33">
        <w:rPr>
          <w:rFonts w:ascii="Times New Roman" w:hAnsi="Times New Roman" w:cs="Times New Roman"/>
          <w:i/>
        </w:rPr>
        <w:t>o</w:t>
      </w:r>
      <w:r w:rsidR="00910157" w:rsidRPr="00CC2D33">
        <w:rPr>
          <w:rFonts w:ascii="Times New Roman" w:hAnsi="Times New Roman" w:cs="Times New Roman"/>
          <w:i/>
        </w:rPr>
        <w:t>l</w:t>
      </w:r>
      <w:r w:rsidR="00AC537A" w:rsidRPr="00CC2D33">
        <w:rPr>
          <w:rFonts w:ascii="Times New Roman" w:hAnsi="Times New Roman" w:cs="Times New Roman"/>
          <w:i/>
        </w:rPr>
        <w:t>i</w:t>
      </w:r>
      <w:r w:rsidR="00910157" w:rsidRPr="00CC2D33">
        <w:rPr>
          <w:rFonts w:ascii="Times New Roman" w:hAnsi="Times New Roman" w:cs="Times New Roman"/>
          <w:i/>
        </w:rPr>
        <w:t>tis</w:t>
      </w:r>
      <w:r w:rsidR="00396254" w:rsidRPr="00CC2D33">
        <w:rPr>
          <w:rFonts w:ascii="Times New Roman" w:hAnsi="Times New Roman" w:cs="Times New Roman"/>
        </w:rPr>
        <w:t xml:space="preserve"> att </w:t>
      </w:r>
      <w:r w:rsidR="004D28C8" w:rsidRPr="00CC2D33">
        <w:rPr>
          <w:rFonts w:ascii="Times New Roman" w:hAnsi="Times New Roman" w:cs="Times New Roman"/>
        </w:rPr>
        <w:t xml:space="preserve">jag </w:t>
      </w:r>
      <w:r w:rsidR="00396254" w:rsidRPr="00CC2D33">
        <w:rPr>
          <w:rFonts w:ascii="Times New Roman" w:hAnsi="Times New Roman" w:cs="Times New Roman"/>
        </w:rPr>
        <w:t xml:space="preserve">därför </w:t>
      </w:r>
      <w:r w:rsidR="008E1E16" w:rsidRPr="00CC2D33">
        <w:rPr>
          <w:rFonts w:ascii="Times New Roman" w:hAnsi="Times New Roman" w:cs="Times New Roman"/>
        </w:rPr>
        <w:t xml:space="preserve">måste opereras </w:t>
      </w:r>
      <w:r w:rsidR="00396254" w:rsidRPr="00CC2D33">
        <w:rPr>
          <w:rFonts w:ascii="Times New Roman" w:hAnsi="Times New Roman" w:cs="Times New Roman"/>
        </w:rPr>
        <w:t>. Lena beslö</w:t>
      </w:r>
      <w:r w:rsidR="008E1E16" w:rsidRPr="00CC2D33">
        <w:rPr>
          <w:rFonts w:ascii="Times New Roman" w:hAnsi="Times New Roman" w:cs="Times New Roman"/>
        </w:rPr>
        <w:t>snarast</w:t>
      </w:r>
      <w:r w:rsidR="00396254" w:rsidRPr="00CC2D33">
        <w:rPr>
          <w:rFonts w:ascii="Times New Roman" w:hAnsi="Times New Roman" w:cs="Times New Roman"/>
        </w:rPr>
        <w:t>t då att jag skulle få en tid för scintigrafi följan</w:t>
      </w:r>
      <w:r w:rsidR="00AC537A" w:rsidRPr="00CC2D33">
        <w:rPr>
          <w:rFonts w:ascii="Times New Roman" w:hAnsi="Times New Roman" w:cs="Times New Roman"/>
        </w:rPr>
        <w:t>d</w:t>
      </w:r>
      <w:r w:rsidR="00396254" w:rsidRPr="00CC2D33">
        <w:rPr>
          <w:rFonts w:ascii="Times New Roman" w:hAnsi="Times New Roman" w:cs="Times New Roman"/>
        </w:rPr>
        <w:t>e fredag</w:t>
      </w:r>
      <w:r w:rsidR="00681508" w:rsidRPr="00CC2D33">
        <w:rPr>
          <w:rFonts w:ascii="Times New Roman" w:hAnsi="Times New Roman" w:cs="Times New Roman"/>
        </w:rPr>
        <w:t xml:space="preserve"> kl 11.00</w:t>
      </w:r>
      <w:r w:rsidR="00396254" w:rsidRPr="00CC2D33">
        <w:rPr>
          <w:rFonts w:ascii="Times New Roman" w:hAnsi="Times New Roman" w:cs="Times New Roman"/>
        </w:rPr>
        <w:t xml:space="preserve">. </w:t>
      </w:r>
    </w:p>
    <w:p w14:paraId="69364893" w14:textId="28ECD5F0" w:rsidR="00681508" w:rsidRPr="00CC2D33" w:rsidRDefault="00681508" w:rsidP="00681508">
      <w:pPr>
        <w:shd w:val="clear" w:color="auto" w:fill="FFFFFF"/>
        <w:spacing w:after="0" w:line="240" w:lineRule="auto"/>
        <w:rPr>
          <w:rStyle w:val="Hyperlnk"/>
          <w:rFonts w:ascii="Times New Roman" w:eastAsia="Times New Roman" w:hAnsi="Times New Roman" w:cs="Times New Roman"/>
          <w:lang w:eastAsia="sv-SE"/>
        </w:rPr>
      </w:pPr>
      <w:r w:rsidRPr="00CC2D33">
        <w:rPr>
          <w:rFonts w:ascii="Times New Roman" w:eastAsia="Times New Roman" w:hAnsi="Times New Roman" w:cs="Times New Roman"/>
          <w:color w:val="660099"/>
          <w:lang w:eastAsia="sv-SE"/>
        </w:rPr>
        <w:fldChar w:fldCharType="begin"/>
      </w:r>
      <w:r w:rsidR="00BD6558">
        <w:rPr>
          <w:rFonts w:ascii="Times New Roman" w:eastAsia="Times New Roman" w:hAnsi="Times New Roman" w:cs="Times New Roman"/>
          <w:color w:val="660099"/>
          <w:lang w:eastAsia="sv-SE"/>
        </w:rPr>
        <w:instrText>HYPERLINK "C:\\Users\\Admin\\Desktop\\En hittepå-diagnos för överklassdamer | Aftonbladethttps:\\www.aftonbladet.se › BJbVeg › en-hittepa-diagnos-for-overklassdamer"</w:instrText>
      </w:r>
      <w:r w:rsidRPr="00CC2D33">
        <w:rPr>
          <w:rFonts w:ascii="Times New Roman" w:eastAsia="Times New Roman" w:hAnsi="Times New Roman" w:cs="Times New Roman"/>
          <w:color w:val="660099"/>
          <w:lang w:eastAsia="sv-SE"/>
        </w:rPr>
        <w:fldChar w:fldCharType="separate"/>
      </w:r>
    </w:p>
    <w:p w14:paraId="628B1108" w14:textId="77777777" w:rsidR="00681508" w:rsidRPr="00CC2D33" w:rsidRDefault="00681508" w:rsidP="00681508">
      <w:pPr>
        <w:shd w:val="clear" w:color="auto" w:fill="FFFFFF"/>
        <w:spacing w:after="0" w:line="240" w:lineRule="auto"/>
        <w:outlineLvl w:val="2"/>
        <w:rPr>
          <w:rStyle w:val="Hyperlnk"/>
          <w:rFonts w:ascii="Times New Roman" w:eastAsia="Times New Roman" w:hAnsi="Times New Roman" w:cs="Times New Roman"/>
          <w:lang w:eastAsia="sv-SE"/>
        </w:rPr>
      </w:pPr>
      <w:r w:rsidRPr="00CC2D33">
        <w:rPr>
          <w:rStyle w:val="Hyperlnk"/>
          <w:rFonts w:ascii="Times New Roman" w:eastAsia="Times New Roman" w:hAnsi="Times New Roman" w:cs="Times New Roman"/>
          <w:lang w:eastAsia="sv-SE"/>
        </w:rPr>
        <w:t>En hittepå-diagnos för överklassdamer | Aftonbladet</w:t>
      </w:r>
    </w:p>
    <w:p w14:paraId="0C1953C0" w14:textId="77777777" w:rsidR="00681508" w:rsidRPr="00CC2D33" w:rsidRDefault="00681508" w:rsidP="00681508">
      <w:pPr>
        <w:shd w:val="clear" w:color="auto" w:fill="FFFFFF"/>
        <w:spacing w:after="0" w:line="240" w:lineRule="auto"/>
        <w:rPr>
          <w:rStyle w:val="Hyperlnk"/>
          <w:rFonts w:ascii="Times New Roman" w:eastAsia="Times New Roman" w:hAnsi="Times New Roman" w:cs="Times New Roman"/>
          <w:lang w:eastAsia="sv-SE"/>
        </w:rPr>
      </w:pPr>
      <w:r w:rsidRPr="00CC2D33">
        <w:rPr>
          <w:rStyle w:val="Hyperlnk"/>
          <w:rFonts w:ascii="Times New Roman" w:eastAsia="Times New Roman" w:hAnsi="Times New Roman" w:cs="Times New Roman"/>
          <w:lang w:eastAsia="sv-SE"/>
        </w:rPr>
        <w:t>https://www.aftonbladet.se › BJbVeg › en-hittepa-diagnos-for-overklassdamer</w:t>
      </w:r>
    </w:p>
    <w:p w14:paraId="42AE992F" w14:textId="77777777" w:rsidR="00681508" w:rsidRPr="00CC2D33" w:rsidRDefault="00681508" w:rsidP="00681508">
      <w:pPr>
        <w:shd w:val="clear" w:color="auto" w:fill="FFFFFF"/>
        <w:spacing w:after="0" w:line="240" w:lineRule="auto"/>
        <w:rPr>
          <w:rFonts w:ascii="Times New Roman" w:eastAsia="Times New Roman" w:hAnsi="Times New Roman" w:cs="Times New Roman"/>
          <w:color w:val="222222"/>
          <w:lang w:eastAsia="sv-SE"/>
        </w:rPr>
      </w:pPr>
      <w:r w:rsidRPr="00CC2D33">
        <w:rPr>
          <w:rFonts w:ascii="Times New Roman" w:eastAsia="Times New Roman" w:hAnsi="Times New Roman" w:cs="Times New Roman"/>
          <w:color w:val="660099"/>
          <w:lang w:eastAsia="sv-SE"/>
        </w:rPr>
        <w:fldChar w:fldCharType="end"/>
      </w:r>
      <w:r w:rsidRPr="00CC2D33">
        <w:rPr>
          <w:rFonts w:ascii="Times New Roman" w:eastAsia="Times New Roman" w:hAnsi="Times New Roman" w:cs="Times New Roman"/>
          <w:color w:val="70757A"/>
          <w:lang w:eastAsia="sv-SE"/>
        </w:rPr>
        <w:t>12 nov. 2011 - </w:t>
      </w:r>
      <w:r w:rsidRPr="00CC2D33">
        <w:rPr>
          <w:rFonts w:ascii="Times New Roman" w:eastAsia="Times New Roman" w:hAnsi="Times New Roman" w:cs="Times New Roman"/>
          <w:b/>
          <w:bCs/>
          <w:color w:val="6A6A6A"/>
          <w:lang w:eastAsia="sv-SE"/>
        </w:rPr>
        <w:t>Munthe</w:t>
      </w:r>
      <w:r w:rsidRPr="00CC2D33">
        <w:rPr>
          <w:rFonts w:ascii="Times New Roman" w:eastAsia="Times New Roman" w:hAnsi="Times New Roman" w:cs="Times New Roman"/>
          <w:color w:val="545454"/>
          <w:lang w:eastAsia="sv-SE"/>
        </w:rPr>
        <w:t> hittade på en helt egen sjukdom som han påstod att patienterna ... och deras kvinnlighet, för det var bara kvinnor som hade </w:t>
      </w:r>
      <w:r w:rsidRPr="00CC2D33">
        <w:rPr>
          <w:rFonts w:ascii="Times New Roman" w:eastAsia="Times New Roman" w:hAnsi="Times New Roman" w:cs="Times New Roman"/>
          <w:b/>
          <w:bCs/>
          <w:color w:val="6A6A6A"/>
          <w:lang w:eastAsia="sv-SE"/>
        </w:rPr>
        <w:t>colitis</w:t>
      </w:r>
      <w:r w:rsidRPr="00CC2D33">
        <w:rPr>
          <w:rFonts w:ascii="Times New Roman" w:eastAsia="Times New Roman" w:hAnsi="Times New Roman" w:cs="Times New Roman"/>
          <w:color w:val="545454"/>
          <w:lang w:eastAsia="sv-SE"/>
        </w:rPr>
        <w:t>.</w:t>
      </w:r>
    </w:p>
    <w:p w14:paraId="3F376EE6" w14:textId="77777777" w:rsidR="00681508" w:rsidRPr="00CC2D33" w:rsidRDefault="00681508">
      <w:pPr>
        <w:rPr>
          <w:rFonts w:ascii="Times New Roman" w:hAnsi="Times New Roman" w:cs="Times New Roman"/>
        </w:rPr>
      </w:pPr>
    </w:p>
    <w:p w14:paraId="4CA64AB1" w14:textId="77777777" w:rsidR="00780429" w:rsidRPr="00CC2D33" w:rsidRDefault="00681508">
      <w:pPr>
        <w:rPr>
          <w:rFonts w:ascii="Times New Roman" w:hAnsi="Times New Roman" w:cs="Times New Roman"/>
        </w:rPr>
      </w:pPr>
      <w:r w:rsidRPr="00CC2D33">
        <w:rPr>
          <w:rFonts w:ascii="Times New Roman" w:hAnsi="Times New Roman" w:cs="Times New Roman"/>
        </w:rPr>
        <w:t xml:space="preserve">Att jag med hjälp av Muntes nästan hundra år gamla bok skojar mig fram i </w:t>
      </w:r>
      <w:r w:rsidR="008E1E16" w:rsidRPr="00CC2D33">
        <w:rPr>
          <w:rFonts w:ascii="Times New Roman" w:hAnsi="Times New Roman" w:cs="Times New Roman"/>
        </w:rPr>
        <w:t>vård</w:t>
      </w:r>
      <w:r w:rsidRPr="00CC2D33">
        <w:rPr>
          <w:rFonts w:ascii="Times New Roman" w:hAnsi="Times New Roman" w:cs="Times New Roman"/>
        </w:rPr>
        <w:t>kön spelar dock</w:t>
      </w:r>
      <w:r w:rsidR="00396254" w:rsidRPr="00CC2D33">
        <w:rPr>
          <w:rFonts w:ascii="Times New Roman" w:hAnsi="Times New Roman" w:cs="Times New Roman"/>
        </w:rPr>
        <w:t xml:space="preserve"> ingen roll</w:t>
      </w:r>
      <w:r w:rsidR="008E1E16" w:rsidRPr="00CC2D33">
        <w:rPr>
          <w:rFonts w:ascii="Times New Roman" w:hAnsi="Times New Roman" w:cs="Times New Roman"/>
        </w:rPr>
        <w:t>.</w:t>
      </w:r>
      <w:r w:rsidR="00396254" w:rsidRPr="00CC2D33">
        <w:rPr>
          <w:rFonts w:ascii="Times New Roman" w:hAnsi="Times New Roman" w:cs="Times New Roman"/>
        </w:rPr>
        <w:t xml:space="preserve"> för </w:t>
      </w:r>
      <w:r w:rsidR="00AC537A" w:rsidRPr="00CC2D33">
        <w:rPr>
          <w:rFonts w:ascii="Times New Roman" w:hAnsi="Times New Roman" w:cs="Times New Roman"/>
        </w:rPr>
        <w:t>scintigrafin</w:t>
      </w:r>
      <w:r w:rsidRPr="00CC2D33">
        <w:rPr>
          <w:rFonts w:ascii="Times New Roman" w:hAnsi="Times New Roman" w:cs="Times New Roman"/>
        </w:rPr>
        <w:t xml:space="preserve"> visar </w:t>
      </w:r>
      <w:r w:rsidR="00396254" w:rsidRPr="00CC2D33">
        <w:rPr>
          <w:rFonts w:ascii="Times New Roman" w:hAnsi="Times New Roman" w:cs="Times New Roman"/>
        </w:rPr>
        <w:t xml:space="preserve">ingenting. Dr Kreigsberg </w:t>
      </w:r>
      <w:r w:rsidRPr="00CC2D33">
        <w:rPr>
          <w:rFonts w:ascii="Times New Roman" w:hAnsi="Times New Roman" w:cs="Times New Roman"/>
        </w:rPr>
        <w:t>ger</w:t>
      </w:r>
      <w:r w:rsidR="00396254" w:rsidRPr="00CC2D33">
        <w:rPr>
          <w:rFonts w:ascii="Times New Roman" w:hAnsi="Times New Roman" w:cs="Times New Roman"/>
        </w:rPr>
        <w:t xml:space="preserve"> dock inte upp hop</w:t>
      </w:r>
      <w:r w:rsidR="004D2875" w:rsidRPr="00CC2D33">
        <w:rPr>
          <w:rFonts w:ascii="Times New Roman" w:hAnsi="Times New Roman" w:cs="Times New Roman"/>
        </w:rPr>
        <w:t>p</w:t>
      </w:r>
      <w:r w:rsidR="00396254" w:rsidRPr="00CC2D33">
        <w:rPr>
          <w:rFonts w:ascii="Times New Roman" w:hAnsi="Times New Roman" w:cs="Times New Roman"/>
        </w:rPr>
        <w:t xml:space="preserve">et att få </w:t>
      </w:r>
      <w:r w:rsidRPr="00CC2D33">
        <w:rPr>
          <w:rFonts w:ascii="Times New Roman" w:hAnsi="Times New Roman" w:cs="Times New Roman"/>
        </w:rPr>
        <w:t xml:space="preserve">sätta kniven i mig </w:t>
      </w:r>
      <w:r w:rsidR="008E1E16" w:rsidRPr="00CC2D33">
        <w:rPr>
          <w:rFonts w:ascii="Times New Roman" w:hAnsi="Times New Roman" w:cs="Times New Roman"/>
        </w:rPr>
        <w:t xml:space="preserve">opereras </w:t>
      </w:r>
      <w:r w:rsidR="00396254" w:rsidRPr="00CC2D33">
        <w:rPr>
          <w:rFonts w:ascii="Times New Roman" w:hAnsi="Times New Roman" w:cs="Times New Roman"/>
        </w:rPr>
        <w:t>mig</w:t>
      </w:r>
      <w:r w:rsidRPr="00CC2D33">
        <w:rPr>
          <w:rFonts w:ascii="Times New Roman" w:hAnsi="Times New Roman" w:cs="Times New Roman"/>
        </w:rPr>
        <w:t>,</w:t>
      </w:r>
      <w:r w:rsidR="00396254" w:rsidRPr="00CC2D33">
        <w:rPr>
          <w:rFonts w:ascii="Times New Roman" w:hAnsi="Times New Roman" w:cs="Times New Roman"/>
        </w:rPr>
        <w:t xml:space="preserve"> </w:t>
      </w:r>
      <w:r w:rsidR="00AC537A" w:rsidRPr="00CC2D33">
        <w:rPr>
          <w:rFonts w:ascii="Times New Roman" w:hAnsi="Times New Roman" w:cs="Times New Roman"/>
        </w:rPr>
        <w:t>utan</w:t>
      </w:r>
      <w:r w:rsidR="00396254" w:rsidRPr="00CC2D33">
        <w:rPr>
          <w:rFonts w:ascii="Times New Roman" w:hAnsi="Times New Roman" w:cs="Times New Roman"/>
        </w:rPr>
        <w:t xml:space="preserve"> </w:t>
      </w:r>
      <w:r w:rsidRPr="00CC2D33">
        <w:rPr>
          <w:rFonts w:ascii="Times New Roman" w:hAnsi="Times New Roman" w:cs="Times New Roman"/>
        </w:rPr>
        <w:t xml:space="preserve">han </w:t>
      </w:r>
      <w:r w:rsidR="00396254" w:rsidRPr="00CC2D33">
        <w:rPr>
          <w:rFonts w:ascii="Times New Roman" w:hAnsi="Times New Roman" w:cs="Times New Roman"/>
        </w:rPr>
        <w:t>bestäl</w:t>
      </w:r>
      <w:r w:rsidR="004D2875" w:rsidRPr="00CC2D33">
        <w:rPr>
          <w:rFonts w:ascii="Times New Roman" w:hAnsi="Times New Roman" w:cs="Times New Roman"/>
        </w:rPr>
        <w:t>l</w:t>
      </w:r>
      <w:r w:rsidRPr="00CC2D33">
        <w:rPr>
          <w:rFonts w:ascii="Times New Roman" w:hAnsi="Times New Roman" w:cs="Times New Roman"/>
        </w:rPr>
        <w:t>er</w:t>
      </w:r>
      <w:r w:rsidR="00396254" w:rsidRPr="00CC2D33">
        <w:rPr>
          <w:rFonts w:ascii="Times New Roman" w:hAnsi="Times New Roman" w:cs="Times New Roman"/>
        </w:rPr>
        <w:t xml:space="preserve"> en </w:t>
      </w:r>
      <w:r w:rsidR="00AC537A" w:rsidRPr="00CC2D33">
        <w:rPr>
          <w:rFonts w:ascii="Times New Roman" w:hAnsi="Times New Roman" w:cs="Times New Roman"/>
        </w:rPr>
        <w:t>datortomografi</w:t>
      </w:r>
      <w:r w:rsidRPr="00CC2D33">
        <w:rPr>
          <w:rFonts w:ascii="Times New Roman" w:hAnsi="Times New Roman" w:cs="Times New Roman"/>
        </w:rPr>
        <w:t xml:space="preserve"> och när inte den heller visar på något går</w:t>
      </w:r>
      <w:r w:rsidR="004D2875" w:rsidRPr="00CC2D33">
        <w:rPr>
          <w:rFonts w:ascii="Times New Roman" w:hAnsi="Times New Roman" w:cs="Times New Roman"/>
        </w:rPr>
        <w:t xml:space="preserve"> han vidare och </w:t>
      </w:r>
      <w:r w:rsidR="00780429" w:rsidRPr="00CC2D33">
        <w:rPr>
          <w:rFonts w:ascii="Times New Roman" w:hAnsi="Times New Roman" w:cs="Times New Roman"/>
        </w:rPr>
        <w:t xml:space="preserve">beställer </w:t>
      </w:r>
      <w:r w:rsidR="004D2875" w:rsidRPr="00CC2D33">
        <w:rPr>
          <w:rFonts w:ascii="Times New Roman" w:hAnsi="Times New Roman" w:cs="Times New Roman"/>
        </w:rPr>
        <w:t xml:space="preserve">en </w:t>
      </w:r>
      <w:r w:rsidR="00780429" w:rsidRPr="00CC2D33">
        <w:rPr>
          <w:rFonts w:ascii="Times New Roman" w:hAnsi="Times New Roman" w:cs="Times New Roman"/>
        </w:rPr>
        <w:t>kontraströntgen av ryggmärgen. Jag överleverlever även den</w:t>
      </w:r>
      <w:r w:rsidR="008E1E16" w:rsidRPr="00CC2D33">
        <w:rPr>
          <w:rFonts w:ascii="Times New Roman" w:hAnsi="Times New Roman" w:cs="Times New Roman"/>
        </w:rPr>
        <w:t xml:space="preserve"> riskfyllda undersökning</w:t>
      </w:r>
      <w:r w:rsidR="00780429" w:rsidRPr="00CC2D33">
        <w:rPr>
          <w:rFonts w:ascii="Times New Roman" w:hAnsi="Times New Roman" w:cs="Times New Roman"/>
        </w:rPr>
        <w:t>. Nu kan</w:t>
      </w:r>
      <w:r w:rsidR="008E1E16" w:rsidRPr="00CC2D33">
        <w:rPr>
          <w:rFonts w:ascii="Times New Roman" w:hAnsi="Times New Roman" w:cs="Times New Roman"/>
        </w:rPr>
        <w:t xml:space="preserve"> Ortopeden inte göra </w:t>
      </w:r>
      <w:r w:rsidR="004D2875" w:rsidRPr="00CC2D33">
        <w:rPr>
          <w:rFonts w:ascii="Times New Roman" w:hAnsi="Times New Roman" w:cs="Times New Roman"/>
        </w:rPr>
        <w:t xml:space="preserve">något mer för mig, utan </w:t>
      </w:r>
      <w:r w:rsidR="00780429" w:rsidRPr="00CC2D33">
        <w:rPr>
          <w:rFonts w:ascii="Times New Roman" w:hAnsi="Times New Roman" w:cs="Times New Roman"/>
        </w:rPr>
        <w:t>man slickar</w:t>
      </w:r>
      <w:r w:rsidR="004D2875" w:rsidRPr="00CC2D33">
        <w:rPr>
          <w:rFonts w:ascii="Times New Roman" w:hAnsi="Times New Roman" w:cs="Times New Roman"/>
        </w:rPr>
        <w:t xml:space="preserve"> mig vidare till </w:t>
      </w:r>
      <w:r w:rsidR="00AC537A" w:rsidRPr="00CC2D33">
        <w:rPr>
          <w:rFonts w:ascii="Times New Roman" w:hAnsi="Times New Roman" w:cs="Times New Roman"/>
        </w:rPr>
        <w:t>Neurologen</w:t>
      </w:r>
      <w:r w:rsidR="00780429" w:rsidRPr="00CC2D33">
        <w:rPr>
          <w:rFonts w:ascii="Times New Roman" w:hAnsi="Times New Roman" w:cs="Times New Roman"/>
        </w:rPr>
        <w:t>. Där undersöker man mina n</w:t>
      </w:r>
      <w:r w:rsidR="008E1E16" w:rsidRPr="00CC2D33">
        <w:rPr>
          <w:rFonts w:ascii="Times New Roman" w:hAnsi="Times New Roman" w:cs="Times New Roman"/>
        </w:rPr>
        <w:t xml:space="preserve">erver, man där kan man inte några </w:t>
      </w:r>
      <w:r w:rsidR="00780429" w:rsidRPr="00CC2D33">
        <w:rPr>
          <w:rFonts w:ascii="Times New Roman" w:hAnsi="Times New Roman" w:cs="Times New Roman"/>
        </w:rPr>
        <w:t xml:space="preserve">nerver </w:t>
      </w:r>
      <w:r w:rsidR="008E1E16" w:rsidRPr="00CC2D33">
        <w:rPr>
          <w:rFonts w:ascii="Times New Roman" w:hAnsi="Times New Roman" w:cs="Times New Roman"/>
        </w:rPr>
        <w:t>som är på</w:t>
      </w:r>
      <w:r w:rsidR="00780429" w:rsidRPr="00CC2D33">
        <w:rPr>
          <w:rFonts w:ascii="Times New Roman" w:hAnsi="Times New Roman" w:cs="Times New Roman"/>
        </w:rPr>
        <w:t xml:space="preserve"> </w:t>
      </w:r>
      <w:r w:rsidR="008E1E16" w:rsidRPr="00CC2D33">
        <w:rPr>
          <w:rFonts w:ascii="Times New Roman" w:hAnsi="Times New Roman" w:cs="Times New Roman"/>
        </w:rPr>
        <w:t>helspänn</w:t>
      </w:r>
      <w:r w:rsidR="00780429" w:rsidRPr="00CC2D33">
        <w:rPr>
          <w:rFonts w:ascii="Times New Roman" w:hAnsi="Times New Roman" w:cs="Times New Roman"/>
        </w:rPr>
        <w:t xml:space="preserve">spänn, utan </w:t>
      </w:r>
      <w:r w:rsidR="008E1E16" w:rsidRPr="00CC2D33">
        <w:rPr>
          <w:rFonts w:ascii="Times New Roman" w:hAnsi="Times New Roman" w:cs="Times New Roman"/>
        </w:rPr>
        <w:t xml:space="preserve">man </w:t>
      </w:r>
      <w:r w:rsidR="00780429" w:rsidRPr="00CC2D33">
        <w:rPr>
          <w:rFonts w:ascii="Times New Roman" w:hAnsi="Times New Roman" w:cs="Times New Roman"/>
        </w:rPr>
        <w:t xml:space="preserve">remiterar mig till mig vidare till KS Smärtklinik. </w:t>
      </w:r>
    </w:p>
    <w:p w14:paraId="228C39AD" w14:textId="77777777" w:rsidR="008E138A" w:rsidRPr="00CC2D33" w:rsidRDefault="00780429">
      <w:pPr>
        <w:rPr>
          <w:rFonts w:ascii="Times New Roman" w:hAnsi="Times New Roman" w:cs="Times New Roman"/>
        </w:rPr>
      </w:pPr>
      <w:r w:rsidRPr="00CC2D33">
        <w:rPr>
          <w:rFonts w:ascii="Times New Roman" w:hAnsi="Times New Roman" w:cs="Times New Roman"/>
        </w:rPr>
        <w:t xml:space="preserve">Det har </w:t>
      </w:r>
      <w:r w:rsidR="008E1E16" w:rsidRPr="00CC2D33">
        <w:rPr>
          <w:rFonts w:ascii="Times New Roman" w:hAnsi="Times New Roman" w:cs="Times New Roman"/>
        </w:rPr>
        <w:t xml:space="preserve">nu </w:t>
      </w:r>
      <w:r w:rsidRPr="00CC2D33">
        <w:rPr>
          <w:rFonts w:ascii="Times New Roman" w:hAnsi="Times New Roman" w:cs="Times New Roman"/>
        </w:rPr>
        <w:t>b</w:t>
      </w:r>
      <w:r w:rsidR="00964529" w:rsidRPr="00CC2D33">
        <w:rPr>
          <w:rFonts w:ascii="Times New Roman" w:hAnsi="Times New Roman" w:cs="Times New Roman"/>
        </w:rPr>
        <w:t>livit höst. En re</w:t>
      </w:r>
      <w:r w:rsidR="008E1E16" w:rsidRPr="00CC2D33">
        <w:rPr>
          <w:rFonts w:ascii="Times New Roman" w:hAnsi="Times New Roman" w:cs="Times New Roman"/>
        </w:rPr>
        <w:t xml:space="preserve">gnig dag </w:t>
      </w:r>
      <w:r w:rsidRPr="00CC2D33">
        <w:rPr>
          <w:rFonts w:ascii="Times New Roman" w:hAnsi="Times New Roman" w:cs="Times New Roman"/>
        </w:rPr>
        <w:t xml:space="preserve"> i oktober </w:t>
      </w:r>
      <w:r w:rsidR="00964529" w:rsidRPr="00CC2D33">
        <w:rPr>
          <w:rFonts w:ascii="Times New Roman" w:hAnsi="Times New Roman" w:cs="Times New Roman"/>
        </w:rPr>
        <w:t>letar jag mig in till Smärtkliniken. Den v</w:t>
      </w:r>
      <w:r w:rsidRPr="00CC2D33">
        <w:rPr>
          <w:rFonts w:ascii="Times New Roman" w:hAnsi="Times New Roman" w:cs="Times New Roman"/>
        </w:rPr>
        <w:t xml:space="preserve">isar sig bestå av </w:t>
      </w:r>
      <w:r w:rsidR="004D2875" w:rsidRPr="00CC2D33">
        <w:rPr>
          <w:rFonts w:ascii="Times New Roman" w:hAnsi="Times New Roman" w:cs="Times New Roman"/>
        </w:rPr>
        <w:t xml:space="preserve">anestesiläkaren </w:t>
      </w:r>
      <w:r w:rsidRPr="00CC2D33">
        <w:rPr>
          <w:rFonts w:ascii="Times New Roman" w:hAnsi="Times New Roman" w:cs="Times New Roman"/>
        </w:rPr>
        <w:t xml:space="preserve">docent </w:t>
      </w:r>
      <w:r w:rsidR="004D2875" w:rsidRPr="00CC2D33">
        <w:rPr>
          <w:rFonts w:ascii="Times New Roman" w:hAnsi="Times New Roman" w:cs="Times New Roman"/>
        </w:rPr>
        <w:t>Staffan A</w:t>
      </w:r>
      <w:r w:rsidRPr="00CC2D33">
        <w:rPr>
          <w:rFonts w:ascii="Times New Roman" w:hAnsi="Times New Roman" w:cs="Times New Roman"/>
        </w:rPr>
        <w:t>rné</w:t>
      </w:r>
      <w:r w:rsidR="004D2875" w:rsidRPr="00CC2D33">
        <w:rPr>
          <w:rFonts w:ascii="Times New Roman" w:hAnsi="Times New Roman" w:cs="Times New Roman"/>
        </w:rPr>
        <w:t xml:space="preserve">r och en medarbetare till honom. Staffans </w:t>
      </w:r>
      <w:r w:rsidRPr="00CC2D33">
        <w:rPr>
          <w:rFonts w:ascii="Times New Roman" w:hAnsi="Times New Roman" w:cs="Times New Roman"/>
        </w:rPr>
        <w:t>har</w:t>
      </w:r>
      <w:r w:rsidR="008E3343" w:rsidRPr="00CC2D33">
        <w:rPr>
          <w:rFonts w:ascii="Times New Roman" w:hAnsi="Times New Roman" w:cs="Times New Roman"/>
        </w:rPr>
        <w:t xml:space="preserve"> ett 2x2 meter stort fönsterlöst kontor intil</w:t>
      </w:r>
      <w:r w:rsidRPr="00CC2D33">
        <w:rPr>
          <w:rFonts w:ascii="Times New Roman" w:hAnsi="Times New Roman" w:cs="Times New Roman"/>
        </w:rPr>
        <w:t>l uppvaket på Kirurgen. Där ligger</w:t>
      </w:r>
      <w:r w:rsidR="00964529" w:rsidRPr="00CC2D33">
        <w:rPr>
          <w:rFonts w:ascii="Times New Roman" w:hAnsi="Times New Roman" w:cs="Times New Roman"/>
        </w:rPr>
        <w:t xml:space="preserve"> </w:t>
      </w:r>
      <w:r w:rsidR="008E3343" w:rsidRPr="00CC2D33">
        <w:rPr>
          <w:rFonts w:ascii="Times New Roman" w:hAnsi="Times New Roman" w:cs="Times New Roman"/>
        </w:rPr>
        <w:t>det ett 1</w:t>
      </w:r>
      <w:r w:rsidR="00964529" w:rsidRPr="00CC2D33">
        <w:rPr>
          <w:rFonts w:ascii="Times New Roman" w:hAnsi="Times New Roman" w:cs="Times New Roman"/>
        </w:rPr>
        <w:t>0-tal patienter som Staffan.</w:t>
      </w:r>
      <w:r w:rsidR="008E3343" w:rsidRPr="00CC2D33">
        <w:rPr>
          <w:rFonts w:ascii="Times New Roman" w:hAnsi="Times New Roman" w:cs="Times New Roman"/>
        </w:rPr>
        <w:t xml:space="preserve"> </w:t>
      </w:r>
      <w:r w:rsidR="00964529" w:rsidRPr="00CC2D33">
        <w:rPr>
          <w:rFonts w:ascii="Times New Roman" w:hAnsi="Times New Roman" w:cs="Times New Roman"/>
        </w:rPr>
        <w:t xml:space="preserve">Han </w:t>
      </w:r>
      <w:r w:rsidRPr="00CC2D33">
        <w:rPr>
          <w:rFonts w:ascii="Times New Roman" w:hAnsi="Times New Roman" w:cs="Times New Roman"/>
        </w:rPr>
        <w:t>läser</w:t>
      </w:r>
      <w:r w:rsidR="008E3343" w:rsidRPr="00CC2D33">
        <w:rPr>
          <w:rFonts w:ascii="Times New Roman" w:hAnsi="Times New Roman" w:cs="Times New Roman"/>
        </w:rPr>
        <w:t xml:space="preserve"> </w:t>
      </w:r>
      <w:r w:rsidR="00964529" w:rsidRPr="00CC2D33">
        <w:rPr>
          <w:rFonts w:ascii="Times New Roman" w:hAnsi="Times New Roman" w:cs="Times New Roman"/>
        </w:rPr>
        <w:t xml:space="preserve">snabbt </w:t>
      </w:r>
      <w:r w:rsidR="008E3343" w:rsidRPr="00CC2D33">
        <w:rPr>
          <w:rFonts w:ascii="Times New Roman" w:hAnsi="Times New Roman" w:cs="Times New Roman"/>
        </w:rPr>
        <w:t>igenom mi</w:t>
      </w:r>
      <w:r w:rsidRPr="00CC2D33">
        <w:rPr>
          <w:rFonts w:ascii="Times New Roman" w:hAnsi="Times New Roman" w:cs="Times New Roman"/>
        </w:rPr>
        <w:t xml:space="preserve">n </w:t>
      </w:r>
      <w:r w:rsidR="00964529" w:rsidRPr="00CC2D33">
        <w:rPr>
          <w:rFonts w:ascii="Times New Roman" w:hAnsi="Times New Roman" w:cs="Times New Roman"/>
        </w:rPr>
        <w:t>journal samtidigt som han håller ögonen på de s</w:t>
      </w:r>
      <w:r w:rsidRPr="00CC2D33">
        <w:rPr>
          <w:rFonts w:ascii="Times New Roman" w:hAnsi="Times New Roman" w:cs="Times New Roman"/>
        </w:rPr>
        <w:t>övda patienterna</w:t>
      </w:r>
      <w:r w:rsidR="00964529" w:rsidRPr="00CC2D33">
        <w:rPr>
          <w:rFonts w:ascii="Times New Roman" w:hAnsi="Times New Roman" w:cs="Times New Roman"/>
        </w:rPr>
        <w:t xml:space="preserve"> som han bevakar genom dörren till kontoret</w:t>
      </w:r>
      <w:r w:rsidRPr="00CC2D33">
        <w:rPr>
          <w:rFonts w:ascii="Times New Roman" w:hAnsi="Times New Roman" w:cs="Times New Roman"/>
        </w:rPr>
        <w:t xml:space="preserve">. </w:t>
      </w:r>
      <w:r w:rsidR="00964529" w:rsidRPr="00CC2D33">
        <w:rPr>
          <w:rFonts w:ascii="Times New Roman" w:hAnsi="Times New Roman" w:cs="Times New Roman"/>
        </w:rPr>
        <w:t xml:space="preserve">Staffan </w:t>
      </w:r>
      <w:r w:rsidRPr="00CC2D33">
        <w:rPr>
          <w:rFonts w:ascii="Times New Roman" w:hAnsi="Times New Roman" w:cs="Times New Roman"/>
        </w:rPr>
        <w:t xml:space="preserve">ruskar på huvudet åt </w:t>
      </w:r>
      <w:r w:rsidR="00AC537A" w:rsidRPr="00CC2D33">
        <w:rPr>
          <w:rFonts w:ascii="Times New Roman" w:hAnsi="Times New Roman" w:cs="Times New Roman"/>
        </w:rPr>
        <w:t>kirurgernas</w:t>
      </w:r>
      <w:r w:rsidR="008E3343" w:rsidRPr="00CC2D33">
        <w:rPr>
          <w:rFonts w:ascii="Times New Roman" w:hAnsi="Times New Roman" w:cs="Times New Roman"/>
        </w:rPr>
        <w:t xml:space="preserve"> misslyckade försök att ta livet av mig</w:t>
      </w:r>
      <w:r w:rsidR="006C67E9" w:rsidRPr="00CC2D33">
        <w:rPr>
          <w:rFonts w:ascii="Times New Roman" w:hAnsi="Times New Roman" w:cs="Times New Roman"/>
        </w:rPr>
        <w:t xml:space="preserve"> genom </w:t>
      </w:r>
      <w:r w:rsidR="00964529" w:rsidRPr="00CC2D33">
        <w:rPr>
          <w:rFonts w:ascii="Times New Roman" w:hAnsi="Times New Roman" w:cs="Times New Roman"/>
        </w:rPr>
        <w:t xml:space="preserve">sina </w:t>
      </w:r>
      <w:r w:rsidR="006C67E9" w:rsidRPr="00CC2D33">
        <w:rPr>
          <w:rFonts w:ascii="Times New Roman" w:hAnsi="Times New Roman" w:cs="Times New Roman"/>
        </w:rPr>
        <w:t>undersökningar och livsfarliga läkemedel.</w:t>
      </w:r>
      <w:r w:rsidR="008E3343" w:rsidRPr="00CC2D33">
        <w:rPr>
          <w:rFonts w:ascii="Times New Roman" w:hAnsi="Times New Roman" w:cs="Times New Roman"/>
        </w:rPr>
        <w:t xml:space="preserve">  </w:t>
      </w:r>
      <w:r w:rsidR="00FA0001" w:rsidRPr="00CC2D33">
        <w:rPr>
          <w:rFonts w:ascii="Times New Roman" w:hAnsi="Times New Roman" w:cs="Times New Roman"/>
        </w:rPr>
        <w:t xml:space="preserve">Sedan </w:t>
      </w:r>
      <w:r w:rsidRPr="00CC2D33">
        <w:rPr>
          <w:rFonts w:ascii="Times New Roman" w:hAnsi="Times New Roman" w:cs="Times New Roman"/>
        </w:rPr>
        <w:t>gör han ordent</w:t>
      </w:r>
      <w:r w:rsidR="006C67E9" w:rsidRPr="00CC2D33">
        <w:rPr>
          <w:rFonts w:ascii="Times New Roman" w:hAnsi="Times New Roman" w:cs="Times New Roman"/>
        </w:rPr>
        <w:t>lig smärtutredning och</w:t>
      </w:r>
      <w:r w:rsidRPr="00CC2D33">
        <w:rPr>
          <w:rFonts w:ascii="Times New Roman" w:hAnsi="Times New Roman" w:cs="Times New Roman"/>
        </w:rPr>
        <w:t xml:space="preserve"> </w:t>
      </w:r>
      <w:r w:rsidR="00964529" w:rsidRPr="00CC2D33">
        <w:rPr>
          <w:rFonts w:ascii="Times New Roman" w:hAnsi="Times New Roman" w:cs="Times New Roman"/>
        </w:rPr>
        <w:t>lägger</w:t>
      </w:r>
      <w:r w:rsidR="006C67E9" w:rsidRPr="00CC2D33">
        <w:rPr>
          <w:rFonts w:ascii="Times New Roman" w:hAnsi="Times New Roman" w:cs="Times New Roman"/>
        </w:rPr>
        <w:t xml:space="preserve"> en </w:t>
      </w:r>
      <w:r w:rsidR="006C67E9" w:rsidRPr="00CC2D33">
        <w:rPr>
          <w:rFonts w:ascii="Times New Roman" w:hAnsi="Times New Roman" w:cs="Times New Roman"/>
          <w:i/>
        </w:rPr>
        <w:t xml:space="preserve">epiduralblockad. </w:t>
      </w:r>
      <w:r w:rsidR="006C67E9" w:rsidRPr="00CC2D33">
        <w:rPr>
          <w:rFonts w:ascii="Times New Roman" w:hAnsi="Times New Roman" w:cs="Times New Roman"/>
        </w:rPr>
        <w:t xml:space="preserve"> D</w:t>
      </w:r>
      <w:r w:rsidR="008E3343" w:rsidRPr="00CC2D33">
        <w:rPr>
          <w:rFonts w:ascii="Times New Roman" w:hAnsi="Times New Roman" w:cs="Times New Roman"/>
        </w:rPr>
        <w:t>å jag trots</w:t>
      </w:r>
      <w:r w:rsidR="006C67E9" w:rsidRPr="00CC2D33">
        <w:rPr>
          <w:rFonts w:ascii="Times New Roman" w:hAnsi="Times New Roman" w:cs="Times New Roman"/>
        </w:rPr>
        <w:t xml:space="preserve"> bedövningen</w:t>
      </w:r>
      <w:r w:rsidR="00964529" w:rsidRPr="00CC2D33">
        <w:rPr>
          <w:rFonts w:ascii="Times New Roman" w:hAnsi="Times New Roman" w:cs="Times New Roman"/>
        </w:rPr>
        <w:t xml:space="preserve"> </w:t>
      </w:r>
      <w:r w:rsidR="006C67E9" w:rsidRPr="00CC2D33">
        <w:rPr>
          <w:rFonts w:ascii="Times New Roman" w:hAnsi="Times New Roman" w:cs="Times New Roman"/>
        </w:rPr>
        <w:t>fortfarande har</w:t>
      </w:r>
      <w:r w:rsidR="00FA0001" w:rsidRPr="00CC2D33">
        <w:rPr>
          <w:rFonts w:ascii="Times New Roman" w:hAnsi="Times New Roman" w:cs="Times New Roman"/>
        </w:rPr>
        <w:t xml:space="preserve"> lika ont i </w:t>
      </w:r>
      <w:r w:rsidR="00964529" w:rsidRPr="00CC2D33">
        <w:rPr>
          <w:rFonts w:ascii="Times New Roman" w:hAnsi="Times New Roman" w:cs="Times New Roman"/>
        </w:rPr>
        <w:t xml:space="preserve">i korsryggen </w:t>
      </w:r>
      <w:r w:rsidR="006C67E9" w:rsidRPr="00CC2D33">
        <w:rPr>
          <w:rFonts w:ascii="Times New Roman" w:hAnsi="Times New Roman" w:cs="Times New Roman"/>
        </w:rPr>
        <w:t>förklarar Staffan att jag det rör sig om</w:t>
      </w:r>
      <w:r w:rsidR="00964529" w:rsidRPr="00CC2D33">
        <w:rPr>
          <w:rFonts w:ascii="Times New Roman" w:hAnsi="Times New Roman" w:cs="Times New Roman"/>
        </w:rPr>
        <w:t xml:space="preserve"> </w:t>
      </w:r>
      <w:r w:rsidR="006C67E9" w:rsidRPr="00CC2D33">
        <w:rPr>
          <w:rFonts w:ascii="Times New Roman" w:hAnsi="Times New Roman" w:cs="Times New Roman"/>
        </w:rPr>
        <w:t xml:space="preserve">en neurogen smärta och att det är meningslöst att fortsätter med morfin. </w:t>
      </w:r>
      <w:r w:rsidR="00964529" w:rsidRPr="00CC2D33">
        <w:rPr>
          <w:rFonts w:ascii="Times New Roman" w:hAnsi="Times New Roman" w:cs="Times New Roman"/>
        </w:rPr>
        <w:t>Han ger mig en introduktion i den moderna smärtforskningen och</w:t>
      </w:r>
      <w:r w:rsidR="006C67E9" w:rsidRPr="00CC2D33">
        <w:rPr>
          <w:rFonts w:ascii="Times New Roman" w:hAnsi="Times New Roman" w:cs="Times New Roman"/>
        </w:rPr>
        <w:t xml:space="preserve"> Staffan skriver i stället ut ett </w:t>
      </w:r>
      <w:r w:rsidR="00964529" w:rsidRPr="00CC2D33">
        <w:rPr>
          <w:rFonts w:ascii="Times New Roman" w:hAnsi="Times New Roman" w:cs="Times New Roman"/>
        </w:rPr>
        <w:t>Tryptizol. D</w:t>
      </w:r>
      <w:r w:rsidR="008E138A" w:rsidRPr="00CC2D33">
        <w:rPr>
          <w:rFonts w:ascii="Times New Roman" w:hAnsi="Times New Roman" w:cs="Times New Roman"/>
        </w:rPr>
        <w:t>etta numera borttagna tricykliska läkemedel hjälper</w:t>
      </w:r>
      <w:r w:rsidR="00FA0001" w:rsidRPr="00CC2D33">
        <w:rPr>
          <w:rFonts w:ascii="Times New Roman" w:hAnsi="Times New Roman" w:cs="Times New Roman"/>
        </w:rPr>
        <w:t xml:space="preserve"> lite grand</w:t>
      </w:r>
      <w:r w:rsidR="008E138A" w:rsidRPr="00CC2D33">
        <w:rPr>
          <w:rFonts w:ascii="Times New Roman" w:hAnsi="Times New Roman" w:cs="Times New Roman"/>
        </w:rPr>
        <w:t xml:space="preserve">. </w:t>
      </w:r>
      <w:r w:rsidR="00FA0001" w:rsidRPr="00CC2D33">
        <w:rPr>
          <w:rFonts w:ascii="Times New Roman" w:hAnsi="Times New Roman" w:cs="Times New Roman"/>
        </w:rPr>
        <w:t>(Staffan A</w:t>
      </w:r>
      <w:r w:rsidR="008E138A" w:rsidRPr="00CC2D33">
        <w:rPr>
          <w:rFonts w:ascii="Times New Roman" w:hAnsi="Times New Roman" w:cs="Times New Roman"/>
        </w:rPr>
        <w:t>rné</w:t>
      </w:r>
      <w:r w:rsidR="00FA0001" w:rsidRPr="00CC2D33">
        <w:rPr>
          <w:rFonts w:ascii="Times New Roman" w:hAnsi="Times New Roman" w:cs="Times New Roman"/>
        </w:rPr>
        <w:t>r</w:t>
      </w:r>
      <w:r w:rsidR="008E138A" w:rsidRPr="00CC2D33">
        <w:rPr>
          <w:rFonts w:ascii="Times New Roman" w:hAnsi="Times New Roman" w:cs="Times New Roman"/>
        </w:rPr>
        <w:t>s</w:t>
      </w:r>
      <w:r w:rsidR="00FA0001" w:rsidRPr="00CC2D33">
        <w:rPr>
          <w:rFonts w:ascii="Times New Roman" w:hAnsi="Times New Roman" w:cs="Times New Roman"/>
        </w:rPr>
        <w:t xml:space="preserve"> verksamhet kom senare att accepteras av både professionen och administrationen på KS, men innan Smärtkliniken</w:t>
      </w:r>
      <w:r w:rsidR="008E138A" w:rsidRPr="00CC2D33">
        <w:rPr>
          <w:rFonts w:ascii="Times New Roman" w:hAnsi="Times New Roman" w:cs="Times New Roman"/>
        </w:rPr>
        <w:t xml:space="preserve"> hunnit få egna lokaler </w:t>
      </w:r>
      <w:r w:rsidR="00964529" w:rsidRPr="00CC2D33">
        <w:rPr>
          <w:rFonts w:ascii="Times New Roman" w:hAnsi="Times New Roman" w:cs="Times New Roman"/>
        </w:rPr>
        <w:t xml:space="preserve">och ordentliga </w:t>
      </w:r>
      <w:r w:rsidR="008E138A" w:rsidRPr="00CC2D33">
        <w:rPr>
          <w:rFonts w:ascii="Times New Roman" w:hAnsi="Times New Roman" w:cs="Times New Roman"/>
        </w:rPr>
        <w:t>drabbade</w:t>
      </w:r>
      <w:r w:rsidR="00FA0001" w:rsidRPr="00CC2D33">
        <w:rPr>
          <w:rFonts w:ascii="Times New Roman" w:hAnsi="Times New Roman" w:cs="Times New Roman"/>
        </w:rPr>
        <w:t>s Staffan av en</w:t>
      </w:r>
      <w:r w:rsidR="00FA0001" w:rsidRPr="00CC2D33">
        <w:rPr>
          <w:rFonts w:ascii="Times New Roman" w:hAnsi="Times New Roman" w:cs="Times New Roman"/>
          <w:i/>
        </w:rPr>
        <w:t xml:space="preserve"> st</w:t>
      </w:r>
      <w:r w:rsidR="008E138A" w:rsidRPr="00CC2D33">
        <w:rPr>
          <w:rFonts w:ascii="Times New Roman" w:hAnsi="Times New Roman" w:cs="Times New Roman"/>
          <w:i/>
        </w:rPr>
        <w:t>r</w:t>
      </w:r>
      <w:r w:rsidR="00FA0001" w:rsidRPr="00CC2D33">
        <w:rPr>
          <w:rFonts w:ascii="Times New Roman" w:hAnsi="Times New Roman" w:cs="Times New Roman"/>
          <w:i/>
        </w:rPr>
        <w:t>oke</w:t>
      </w:r>
      <w:r w:rsidR="008E138A" w:rsidRPr="00CC2D33">
        <w:rPr>
          <w:rFonts w:ascii="Times New Roman" w:hAnsi="Times New Roman" w:cs="Times New Roman"/>
        </w:rPr>
        <w:t xml:space="preserve">.) </w:t>
      </w:r>
    </w:p>
    <w:p w14:paraId="788D5F5C" w14:textId="77777777" w:rsidR="00ED6584" w:rsidRPr="00CC2D33" w:rsidRDefault="008E138A">
      <w:pPr>
        <w:rPr>
          <w:rFonts w:ascii="Times New Roman" w:hAnsi="Times New Roman" w:cs="Times New Roman"/>
        </w:rPr>
      </w:pPr>
      <w:r w:rsidRPr="00CC2D33">
        <w:rPr>
          <w:rFonts w:ascii="Times New Roman" w:hAnsi="Times New Roman" w:cs="Times New Roman"/>
        </w:rPr>
        <w:t>På Staffans inrådan börjar jag att arbeta igen. Jag by</w:t>
      </w:r>
      <w:r w:rsidR="00FA0001" w:rsidRPr="00CC2D33">
        <w:rPr>
          <w:rFonts w:ascii="Times New Roman" w:hAnsi="Times New Roman" w:cs="Times New Roman"/>
        </w:rPr>
        <w:t>te</w:t>
      </w:r>
      <w:r w:rsidRPr="00CC2D33">
        <w:rPr>
          <w:rFonts w:ascii="Times New Roman" w:hAnsi="Times New Roman" w:cs="Times New Roman"/>
        </w:rPr>
        <w:t>r</w:t>
      </w:r>
      <w:r w:rsidR="00FA0001" w:rsidRPr="00CC2D33">
        <w:rPr>
          <w:rFonts w:ascii="Times New Roman" w:hAnsi="Times New Roman" w:cs="Times New Roman"/>
        </w:rPr>
        <w:t xml:space="preserve"> dock arbetsplats från </w:t>
      </w:r>
      <w:r w:rsidRPr="00CC2D33">
        <w:rPr>
          <w:rFonts w:ascii="Times New Roman" w:hAnsi="Times New Roman" w:cs="Times New Roman"/>
        </w:rPr>
        <w:t>R</w:t>
      </w:r>
      <w:r w:rsidR="00AC537A" w:rsidRPr="00CC2D33">
        <w:rPr>
          <w:rFonts w:ascii="Times New Roman" w:hAnsi="Times New Roman" w:cs="Times New Roman"/>
        </w:rPr>
        <w:t>iksrevisionsverket</w:t>
      </w:r>
      <w:r w:rsidR="00FA0001" w:rsidRPr="00CC2D33">
        <w:rPr>
          <w:rFonts w:ascii="Times New Roman" w:hAnsi="Times New Roman" w:cs="Times New Roman"/>
        </w:rPr>
        <w:t xml:space="preserve"> till kanslihuset</w:t>
      </w:r>
      <w:r w:rsidRPr="00CC2D33">
        <w:rPr>
          <w:rFonts w:ascii="Times New Roman" w:hAnsi="Times New Roman" w:cs="Times New Roman"/>
        </w:rPr>
        <w:t>, där jag blir</w:t>
      </w:r>
      <w:r w:rsidR="00FA0001" w:rsidRPr="00CC2D33">
        <w:rPr>
          <w:rFonts w:ascii="Times New Roman" w:hAnsi="Times New Roman" w:cs="Times New Roman"/>
        </w:rPr>
        <w:t xml:space="preserve"> huvudsekreterare i konkurrensutredningen</w:t>
      </w:r>
      <w:r w:rsidR="00CA0E43" w:rsidRPr="00CC2D33">
        <w:rPr>
          <w:rFonts w:ascii="Times New Roman" w:hAnsi="Times New Roman" w:cs="Times New Roman"/>
        </w:rPr>
        <w:t xml:space="preserve">. </w:t>
      </w:r>
      <w:r w:rsidR="00ED6584" w:rsidRPr="00CC2D33">
        <w:rPr>
          <w:rFonts w:ascii="Times New Roman" w:hAnsi="Times New Roman" w:cs="Times New Roman"/>
        </w:rPr>
        <w:t>Och när husläkarsystemet inför</w:t>
      </w:r>
      <w:r w:rsidRPr="00CC2D33">
        <w:rPr>
          <w:rFonts w:ascii="Times New Roman" w:hAnsi="Times New Roman" w:cs="Times New Roman"/>
        </w:rPr>
        <w:t>s lämnar</w:t>
      </w:r>
      <w:r w:rsidR="00AD51B6" w:rsidRPr="00CC2D33">
        <w:rPr>
          <w:rFonts w:ascii="Times New Roman" w:hAnsi="Times New Roman" w:cs="Times New Roman"/>
        </w:rPr>
        <w:t xml:space="preserve"> jag landstingets illa fungerande v</w:t>
      </w:r>
      <w:r w:rsidRPr="00CC2D33">
        <w:rPr>
          <w:rFonts w:ascii="Times New Roman" w:hAnsi="Times New Roman" w:cs="Times New Roman"/>
        </w:rPr>
        <w:t xml:space="preserve">årdcentral i Viksjö och listar </w:t>
      </w:r>
      <w:r w:rsidR="00AD51B6" w:rsidRPr="00CC2D33">
        <w:rPr>
          <w:rFonts w:ascii="Times New Roman" w:hAnsi="Times New Roman" w:cs="Times New Roman"/>
        </w:rPr>
        <w:t>mig hos</w:t>
      </w:r>
      <w:r w:rsidRPr="00CC2D33">
        <w:rPr>
          <w:rFonts w:ascii="Times New Roman" w:hAnsi="Times New Roman" w:cs="Times New Roman"/>
        </w:rPr>
        <w:t xml:space="preserve"> en sydafrikansk läkare</w:t>
      </w:r>
      <w:r w:rsidR="00ED6584" w:rsidRPr="00CC2D33">
        <w:rPr>
          <w:rFonts w:ascii="Times New Roman" w:hAnsi="Times New Roman" w:cs="Times New Roman"/>
        </w:rPr>
        <w:t xml:space="preserve">. Han </w:t>
      </w:r>
      <w:r w:rsidRPr="00CC2D33">
        <w:rPr>
          <w:rFonts w:ascii="Times New Roman" w:hAnsi="Times New Roman" w:cs="Times New Roman"/>
        </w:rPr>
        <w:t>har</w:t>
      </w:r>
      <w:r w:rsidR="00AD51B6" w:rsidRPr="00CC2D33">
        <w:rPr>
          <w:rFonts w:ascii="Times New Roman" w:hAnsi="Times New Roman" w:cs="Times New Roman"/>
        </w:rPr>
        <w:t xml:space="preserve"> sin bostad och</w:t>
      </w:r>
      <w:r w:rsidR="00FA0001" w:rsidRPr="00CC2D33">
        <w:rPr>
          <w:rFonts w:ascii="Times New Roman" w:hAnsi="Times New Roman" w:cs="Times New Roman"/>
        </w:rPr>
        <w:t xml:space="preserve"> </w:t>
      </w:r>
      <w:r w:rsidR="00AD51B6" w:rsidRPr="00CC2D33">
        <w:rPr>
          <w:rFonts w:ascii="Times New Roman" w:hAnsi="Times New Roman" w:cs="Times New Roman"/>
        </w:rPr>
        <w:t xml:space="preserve">mottagning i en vacker villa på andra sidan om Viksjö golfbana. </w:t>
      </w:r>
      <w:r w:rsidR="00ED6584" w:rsidRPr="00CC2D33">
        <w:rPr>
          <w:rFonts w:ascii="Times New Roman" w:hAnsi="Times New Roman" w:cs="Times New Roman"/>
        </w:rPr>
        <w:t xml:space="preserve">Honom besöker jag ett par gånger då och då. Jag besöker även smärtläkaren Björn Braage, som är gift med en gift med en kollega till mig och som har som har sin privatpraktik.  </w:t>
      </w:r>
    </w:p>
    <w:p w14:paraId="6290517E" w14:textId="77777777" w:rsidR="00ED6584" w:rsidRPr="00CC2D33" w:rsidRDefault="00ED6584">
      <w:pPr>
        <w:rPr>
          <w:rFonts w:ascii="Times New Roman" w:hAnsi="Times New Roman" w:cs="Times New Roman"/>
        </w:rPr>
      </w:pPr>
    </w:p>
    <w:p w14:paraId="55933F64" w14:textId="77777777" w:rsidR="00ED6584" w:rsidRPr="00CC2D33" w:rsidRDefault="00ED6584">
      <w:pPr>
        <w:rPr>
          <w:rFonts w:ascii="Times New Roman" w:hAnsi="Times New Roman" w:cs="Times New Roman"/>
          <w:b/>
        </w:rPr>
      </w:pPr>
      <w:r w:rsidRPr="00CC2D33">
        <w:rPr>
          <w:rFonts w:ascii="Times New Roman" w:hAnsi="Times New Roman" w:cs="Times New Roman"/>
          <w:b/>
        </w:rPr>
        <w:t>Jag blir pensionär och får nya bekymmer</w:t>
      </w:r>
    </w:p>
    <w:p w14:paraId="0CF3B965" w14:textId="77777777" w:rsidR="00FA0001" w:rsidRPr="00CC2D33" w:rsidRDefault="00834530">
      <w:pPr>
        <w:rPr>
          <w:rFonts w:ascii="Times New Roman" w:hAnsi="Times New Roman" w:cs="Times New Roman"/>
        </w:rPr>
      </w:pPr>
      <w:r w:rsidRPr="00CC2D33">
        <w:rPr>
          <w:rFonts w:ascii="Times New Roman" w:hAnsi="Times New Roman" w:cs="Times New Roman"/>
        </w:rPr>
        <w:t xml:space="preserve">Så hankar jag mig fram. Allt i livet går mig väl tills jag blir 65 år gammal. I januari 2009 </w:t>
      </w:r>
      <w:r w:rsidR="00372CCD" w:rsidRPr="00CC2D33">
        <w:rPr>
          <w:rFonts w:ascii="Times New Roman" w:hAnsi="Times New Roman" w:cs="Times New Roman"/>
        </w:rPr>
        <w:t xml:space="preserve">får </w:t>
      </w:r>
      <w:r w:rsidR="00AD51B6" w:rsidRPr="00CC2D33">
        <w:rPr>
          <w:rFonts w:ascii="Times New Roman" w:hAnsi="Times New Roman" w:cs="Times New Roman"/>
        </w:rPr>
        <w:t xml:space="preserve">jag plötsligt </w:t>
      </w:r>
      <w:r w:rsidRPr="00CC2D33">
        <w:rPr>
          <w:rFonts w:ascii="Times New Roman" w:hAnsi="Times New Roman" w:cs="Times New Roman"/>
        </w:rPr>
        <w:t xml:space="preserve">ont i axeln och </w:t>
      </w:r>
      <w:r w:rsidR="00372CCD" w:rsidRPr="00CC2D33">
        <w:rPr>
          <w:rFonts w:ascii="Times New Roman" w:hAnsi="Times New Roman" w:cs="Times New Roman"/>
        </w:rPr>
        <w:t>jag märer</w:t>
      </w:r>
      <w:r w:rsidRPr="00CC2D33">
        <w:rPr>
          <w:rFonts w:ascii="Times New Roman" w:hAnsi="Times New Roman" w:cs="Times New Roman"/>
        </w:rPr>
        <w:t xml:space="preserve"> att jag hade svårt att lyfta höger arm i sidled. J</w:t>
      </w:r>
      <w:r w:rsidR="00AD51B6" w:rsidRPr="00CC2D33">
        <w:rPr>
          <w:rFonts w:ascii="Times New Roman" w:hAnsi="Times New Roman" w:cs="Times New Roman"/>
        </w:rPr>
        <w:t xml:space="preserve">ag </w:t>
      </w:r>
      <w:r w:rsidR="00372CCD" w:rsidRPr="00CC2D33">
        <w:rPr>
          <w:rFonts w:ascii="Times New Roman" w:hAnsi="Times New Roman" w:cs="Times New Roman"/>
        </w:rPr>
        <w:t>tar</w:t>
      </w:r>
      <w:r w:rsidRPr="00CC2D33">
        <w:rPr>
          <w:rFonts w:ascii="Times New Roman" w:hAnsi="Times New Roman" w:cs="Times New Roman"/>
        </w:rPr>
        <w:t xml:space="preserve"> därför en promenad </w:t>
      </w:r>
      <w:r w:rsidR="00CA6DD0" w:rsidRPr="00CC2D33">
        <w:rPr>
          <w:rFonts w:ascii="Times New Roman" w:hAnsi="Times New Roman" w:cs="Times New Roman"/>
        </w:rPr>
        <w:t xml:space="preserve">över golfbanan </w:t>
      </w:r>
      <w:r w:rsidRPr="00CC2D33">
        <w:rPr>
          <w:rFonts w:ascii="Times New Roman" w:hAnsi="Times New Roman" w:cs="Times New Roman"/>
        </w:rPr>
        <w:t xml:space="preserve">för att hälsa </w:t>
      </w:r>
      <w:r w:rsidR="00CA6DD0" w:rsidRPr="00CC2D33">
        <w:rPr>
          <w:rFonts w:ascii="Times New Roman" w:hAnsi="Times New Roman" w:cs="Times New Roman"/>
        </w:rPr>
        <w:t>min husläkare</w:t>
      </w:r>
      <w:r w:rsidR="00372CCD" w:rsidRPr="00CC2D33">
        <w:rPr>
          <w:rFonts w:ascii="Times New Roman" w:hAnsi="Times New Roman" w:cs="Times New Roman"/>
        </w:rPr>
        <w:t>. T</w:t>
      </w:r>
      <w:r w:rsidRPr="00CC2D33">
        <w:rPr>
          <w:rFonts w:ascii="Times New Roman" w:hAnsi="Times New Roman" w:cs="Times New Roman"/>
        </w:rPr>
        <w:t>ill min förfäran upptäcker jag att</w:t>
      </w:r>
      <w:r w:rsidR="00CA6DD0" w:rsidRPr="00CC2D33">
        <w:rPr>
          <w:rFonts w:ascii="Times New Roman" w:hAnsi="Times New Roman" w:cs="Times New Roman"/>
        </w:rPr>
        <w:t xml:space="preserve"> var hans praktik </w:t>
      </w:r>
      <w:r w:rsidRPr="00CC2D33">
        <w:rPr>
          <w:rFonts w:ascii="Times New Roman" w:hAnsi="Times New Roman" w:cs="Times New Roman"/>
        </w:rPr>
        <w:t xml:space="preserve">är </w:t>
      </w:r>
      <w:r w:rsidR="00AC537A" w:rsidRPr="00CC2D33">
        <w:rPr>
          <w:rFonts w:ascii="Times New Roman" w:hAnsi="Times New Roman" w:cs="Times New Roman"/>
        </w:rPr>
        <w:t>igenbommad</w:t>
      </w:r>
      <w:r w:rsidRPr="00CC2D33">
        <w:rPr>
          <w:rFonts w:ascii="Times New Roman" w:hAnsi="Times New Roman" w:cs="Times New Roman"/>
        </w:rPr>
        <w:t>. På dörren står det ”Praktiken stängd på grund av tvångspensionering. Patienter</w:t>
      </w:r>
      <w:r w:rsidR="00CA6DD0" w:rsidRPr="00CC2D33">
        <w:rPr>
          <w:rFonts w:ascii="Times New Roman" w:hAnsi="Times New Roman" w:cs="Times New Roman"/>
        </w:rPr>
        <w:t xml:space="preserve"> hänv</w:t>
      </w:r>
      <w:r w:rsidR="00AC537A" w:rsidRPr="00CC2D33">
        <w:rPr>
          <w:rFonts w:ascii="Times New Roman" w:hAnsi="Times New Roman" w:cs="Times New Roman"/>
        </w:rPr>
        <w:t>i</w:t>
      </w:r>
      <w:r w:rsidRPr="00CC2D33">
        <w:rPr>
          <w:rFonts w:ascii="Times New Roman" w:hAnsi="Times New Roman" w:cs="Times New Roman"/>
        </w:rPr>
        <w:t xml:space="preserve">sas </w:t>
      </w:r>
      <w:r w:rsidR="00CA6DD0" w:rsidRPr="00CC2D33">
        <w:rPr>
          <w:rFonts w:ascii="Times New Roman" w:hAnsi="Times New Roman" w:cs="Times New Roman"/>
        </w:rPr>
        <w:t>till Viksjö vårdcentral.</w:t>
      </w:r>
      <w:r w:rsidR="00372CCD" w:rsidRPr="00CC2D33">
        <w:rPr>
          <w:rFonts w:ascii="Times New Roman" w:hAnsi="Times New Roman" w:cs="Times New Roman"/>
        </w:rPr>
        <w:t>”</w:t>
      </w:r>
      <w:r w:rsidR="00CA6DD0" w:rsidRPr="00CC2D33">
        <w:rPr>
          <w:rFonts w:ascii="Times New Roman" w:hAnsi="Times New Roman" w:cs="Times New Roman"/>
        </w:rPr>
        <w:t xml:space="preserve"> Så var </w:t>
      </w:r>
      <w:r w:rsidRPr="00CC2D33">
        <w:rPr>
          <w:rFonts w:ascii="Times New Roman" w:hAnsi="Times New Roman" w:cs="Times New Roman"/>
        </w:rPr>
        <w:t xml:space="preserve">jag </w:t>
      </w:r>
      <w:r w:rsidR="00CA6DD0" w:rsidRPr="00CC2D33">
        <w:rPr>
          <w:rFonts w:ascii="Times New Roman" w:hAnsi="Times New Roman" w:cs="Times New Roman"/>
        </w:rPr>
        <w:t xml:space="preserve">åter </w:t>
      </w:r>
      <w:r w:rsidRPr="00CC2D33">
        <w:rPr>
          <w:rFonts w:ascii="Times New Roman" w:hAnsi="Times New Roman" w:cs="Times New Roman"/>
        </w:rPr>
        <w:t xml:space="preserve">på </w:t>
      </w:r>
      <w:r w:rsidR="00CA6DD0" w:rsidRPr="00CC2D33">
        <w:rPr>
          <w:rFonts w:ascii="Times New Roman" w:hAnsi="Times New Roman" w:cs="Times New Roman"/>
        </w:rPr>
        <w:t xml:space="preserve">ruta 1. </w:t>
      </w:r>
    </w:p>
    <w:p w14:paraId="7D1C17E7" w14:textId="77777777" w:rsidR="00372CCD" w:rsidRPr="00CC2D33" w:rsidRDefault="00372CCD">
      <w:pPr>
        <w:rPr>
          <w:rFonts w:ascii="Times New Roman" w:hAnsi="Times New Roman" w:cs="Times New Roman"/>
        </w:rPr>
      </w:pPr>
      <w:r w:rsidRPr="00CC2D33">
        <w:rPr>
          <w:rFonts w:ascii="Times New Roman" w:hAnsi="Times New Roman" w:cs="Times New Roman"/>
        </w:rPr>
        <w:t xml:space="preserve">Redan efter en vecka får jag dock </w:t>
      </w:r>
      <w:r w:rsidR="00CA6DD0" w:rsidRPr="00CC2D33">
        <w:rPr>
          <w:rFonts w:ascii="Times New Roman" w:hAnsi="Times New Roman" w:cs="Times New Roman"/>
        </w:rPr>
        <w:t xml:space="preserve">en tid på </w:t>
      </w:r>
      <w:r w:rsidR="00834530" w:rsidRPr="00CC2D33">
        <w:rPr>
          <w:rFonts w:ascii="Times New Roman" w:hAnsi="Times New Roman" w:cs="Times New Roman"/>
        </w:rPr>
        <w:t xml:space="preserve">Viksjö vårdcentral. Där </w:t>
      </w:r>
      <w:r w:rsidRPr="00CC2D33">
        <w:rPr>
          <w:rFonts w:ascii="Times New Roman" w:hAnsi="Times New Roman" w:cs="Times New Roman"/>
        </w:rPr>
        <w:t>träffar</w:t>
      </w:r>
      <w:r w:rsidR="00CA6DD0" w:rsidRPr="00CC2D33">
        <w:rPr>
          <w:rFonts w:ascii="Times New Roman" w:hAnsi="Times New Roman" w:cs="Times New Roman"/>
        </w:rPr>
        <w:t xml:space="preserve"> </w:t>
      </w:r>
      <w:r w:rsidR="00834530" w:rsidRPr="00CC2D33">
        <w:rPr>
          <w:rFonts w:ascii="Times New Roman" w:hAnsi="Times New Roman" w:cs="Times New Roman"/>
        </w:rPr>
        <w:t xml:space="preserve">jag </w:t>
      </w:r>
      <w:r w:rsidR="00CA6DD0" w:rsidRPr="00CC2D33">
        <w:rPr>
          <w:rFonts w:ascii="Times New Roman" w:hAnsi="Times New Roman" w:cs="Times New Roman"/>
        </w:rPr>
        <w:t xml:space="preserve">en </w:t>
      </w:r>
      <w:r w:rsidR="00834530" w:rsidRPr="00CC2D33">
        <w:rPr>
          <w:rFonts w:ascii="Times New Roman" w:hAnsi="Times New Roman" w:cs="Times New Roman"/>
        </w:rPr>
        <w:t xml:space="preserve">läkare som bara genom att </w:t>
      </w:r>
      <w:r w:rsidR="00CA6DD0" w:rsidRPr="00CC2D33">
        <w:rPr>
          <w:rFonts w:ascii="Times New Roman" w:hAnsi="Times New Roman" w:cs="Times New Roman"/>
        </w:rPr>
        <w:t xml:space="preserve">tittade på </w:t>
      </w:r>
      <w:r w:rsidRPr="00CC2D33">
        <w:rPr>
          <w:rFonts w:ascii="Times New Roman" w:hAnsi="Times New Roman" w:cs="Times New Roman"/>
        </w:rPr>
        <w:t>min axel</w:t>
      </w:r>
      <w:r w:rsidR="00834530" w:rsidRPr="00CC2D33">
        <w:rPr>
          <w:rFonts w:ascii="Times New Roman" w:hAnsi="Times New Roman" w:cs="Times New Roman"/>
        </w:rPr>
        <w:t xml:space="preserve"> fastslå</w:t>
      </w:r>
      <w:r w:rsidRPr="00CC2D33">
        <w:rPr>
          <w:rFonts w:ascii="Times New Roman" w:hAnsi="Times New Roman" w:cs="Times New Roman"/>
        </w:rPr>
        <w:t>r</w:t>
      </w:r>
      <w:r w:rsidR="00834530" w:rsidRPr="00CC2D33">
        <w:rPr>
          <w:rFonts w:ascii="Times New Roman" w:hAnsi="Times New Roman" w:cs="Times New Roman"/>
        </w:rPr>
        <w:t xml:space="preserve"> att jag hade en inflammation</w:t>
      </w:r>
      <w:r w:rsidRPr="00CC2D33">
        <w:rPr>
          <w:rFonts w:ascii="Times New Roman" w:hAnsi="Times New Roman" w:cs="Times New Roman"/>
        </w:rPr>
        <w:t>,</w:t>
      </w:r>
      <w:r w:rsidR="00834530" w:rsidRPr="00CC2D33">
        <w:rPr>
          <w:rFonts w:ascii="Times New Roman" w:hAnsi="Times New Roman" w:cs="Times New Roman"/>
        </w:rPr>
        <w:t xml:space="preserve"> som </w:t>
      </w:r>
      <w:r w:rsidRPr="00CC2D33">
        <w:rPr>
          <w:rFonts w:ascii="Times New Roman" w:hAnsi="Times New Roman" w:cs="Times New Roman"/>
        </w:rPr>
        <w:t>han hoppas på tio dagar skall</w:t>
      </w:r>
      <w:r w:rsidR="00834530" w:rsidRPr="00CC2D33">
        <w:rPr>
          <w:rFonts w:ascii="Times New Roman" w:hAnsi="Times New Roman" w:cs="Times New Roman"/>
        </w:rPr>
        <w:t xml:space="preserve"> </w:t>
      </w:r>
      <w:r w:rsidR="00834530" w:rsidRPr="00CC2D33">
        <w:rPr>
          <w:rFonts w:ascii="Times New Roman" w:hAnsi="Times New Roman" w:cs="Times New Roman"/>
        </w:rPr>
        <w:lastRenderedPageBreak/>
        <w:t>gå över med hjälp av starkare inflammationsdämpande mediciner</w:t>
      </w:r>
      <w:r w:rsidRPr="00CC2D33">
        <w:rPr>
          <w:rFonts w:ascii="Times New Roman" w:hAnsi="Times New Roman" w:cs="Times New Roman"/>
        </w:rPr>
        <w:t xml:space="preserve">, än de receptfria mediciner som jag flitigt har knaprat i mig. </w:t>
      </w:r>
    </w:p>
    <w:p w14:paraId="39CDEC4F" w14:textId="77777777" w:rsidR="00D318E1" w:rsidRPr="00CC2D33" w:rsidRDefault="00372CCD">
      <w:pPr>
        <w:rPr>
          <w:rFonts w:ascii="Times New Roman" w:hAnsi="Times New Roman" w:cs="Times New Roman"/>
        </w:rPr>
      </w:pPr>
      <w:r w:rsidRPr="00CC2D33">
        <w:rPr>
          <w:rFonts w:ascii="Times New Roman" w:hAnsi="Times New Roman" w:cs="Times New Roman"/>
        </w:rPr>
        <w:t>Men jag blir inte bättre</w:t>
      </w:r>
      <w:r w:rsidR="00D318E1" w:rsidRPr="00CC2D33">
        <w:rPr>
          <w:rFonts w:ascii="Times New Roman" w:hAnsi="Times New Roman" w:cs="Times New Roman"/>
        </w:rPr>
        <w:t xml:space="preserve"> utan får mer ont även smärtor på natten</w:t>
      </w:r>
      <w:r w:rsidRPr="00CC2D33">
        <w:rPr>
          <w:rFonts w:ascii="Times New Roman" w:hAnsi="Times New Roman" w:cs="Times New Roman"/>
        </w:rPr>
        <w:t>. Jag undersöker själv min axel med hjälp av ”Google Fix” och kommer fram till att min</w:t>
      </w:r>
      <w:r w:rsidRPr="00CC2D33">
        <w:rPr>
          <w:rFonts w:ascii="Times New Roman" w:hAnsi="Times New Roman" w:cs="Times New Roman"/>
          <w:i/>
        </w:rPr>
        <w:t xml:space="preserve"> supraspinatussena</w:t>
      </w:r>
      <w:r w:rsidRPr="00CC2D33">
        <w:rPr>
          <w:rFonts w:ascii="Times New Roman" w:hAnsi="Times New Roman" w:cs="Times New Roman"/>
        </w:rPr>
        <w:t xml:space="preserve">  har gått av. Men det tror inte läkaren på vårdcentralen, utan han bedömer att jag har artros i axeln. Jag får en remiss till Aleris röntgen. Det visar sig dock att det rör sig om en vanlig skelettröntgen, inte magnetkam</w:t>
      </w:r>
      <w:r w:rsidR="00D318E1" w:rsidRPr="00CC2D33">
        <w:rPr>
          <w:rFonts w:ascii="Times New Roman" w:hAnsi="Times New Roman" w:cs="Times New Roman"/>
        </w:rPr>
        <w:t xml:space="preserve">eraröntgen, som jag hade begärt att få. </w:t>
      </w:r>
    </w:p>
    <w:p w14:paraId="2BEF620D" w14:textId="77777777" w:rsidR="00D318E1" w:rsidRPr="00CC2D33" w:rsidRDefault="00D318E1">
      <w:pPr>
        <w:rPr>
          <w:rFonts w:ascii="Times New Roman" w:hAnsi="Times New Roman" w:cs="Times New Roman"/>
        </w:rPr>
      </w:pPr>
      <w:r w:rsidRPr="00CC2D33">
        <w:rPr>
          <w:rFonts w:ascii="Times New Roman" w:hAnsi="Times New Roman" w:cs="Times New Roman"/>
        </w:rPr>
        <w:t xml:space="preserve">Aleris röntgen visar inte på artros. Jag återvänder till Viksjö vårdcentral men där visar det sig att det var en hyrläkare som jag hade träffat och att han nu har lämnar Sverige. </w:t>
      </w:r>
    </w:p>
    <w:p w14:paraId="19914DEA" w14:textId="77777777" w:rsidR="00694A34" w:rsidRPr="00CC2D33" w:rsidRDefault="00D318E1">
      <w:pPr>
        <w:rPr>
          <w:rFonts w:ascii="Times New Roman" w:hAnsi="Times New Roman" w:cs="Times New Roman"/>
        </w:rPr>
      </w:pPr>
      <w:r w:rsidRPr="00CC2D33">
        <w:rPr>
          <w:rFonts w:ascii="Times New Roman" w:hAnsi="Times New Roman" w:cs="Times New Roman"/>
        </w:rPr>
        <w:t xml:space="preserve">Efter en tid får jag istället träffa en ny läkare på vårdcentralen, som undersöker mig ordentigt. Den nye läkaren, som påstår sig vara ortoped, fastslår att jag har ”Frosen Shoulder”. </w:t>
      </w:r>
      <w:r w:rsidR="00CA6DD0" w:rsidRPr="00CC2D33">
        <w:rPr>
          <w:rFonts w:ascii="Times New Roman" w:hAnsi="Times New Roman" w:cs="Times New Roman"/>
        </w:rPr>
        <w:t xml:space="preserve"> </w:t>
      </w:r>
      <w:r w:rsidRPr="00CC2D33">
        <w:rPr>
          <w:rFonts w:ascii="Times New Roman" w:hAnsi="Times New Roman" w:cs="Times New Roman"/>
        </w:rPr>
        <w:t>Det betyder att jag under ett halvår kommer att får mer och mer ont i axeln, sedan under ett år oförändrad värk, och därefter under ett halvår mindre värk. Efter två år kommer jag att var helt återställd förklarar ortopedläkaren glatt</w:t>
      </w:r>
      <w:r w:rsidR="00694A34" w:rsidRPr="00CC2D33">
        <w:rPr>
          <w:rFonts w:ascii="Times New Roman" w:hAnsi="Times New Roman" w:cs="Times New Roman"/>
        </w:rPr>
        <w:t>. Om jag inte är det får jag åt</w:t>
      </w:r>
      <w:r w:rsidRPr="00CC2D33">
        <w:rPr>
          <w:rFonts w:ascii="Times New Roman" w:hAnsi="Times New Roman" w:cs="Times New Roman"/>
        </w:rPr>
        <w:t xml:space="preserve">erkomma </w:t>
      </w:r>
      <w:r w:rsidR="00694A34" w:rsidRPr="00CC2D33">
        <w:rPr>
          <w:rFonts w:ascii="Times New Roman" w:hAnsi="Times New Roman" w:cs="Times New Roman"/>
        </w:rPr>
        <w:t xml:space="preserve">för vidare undersökning. </w:t>
      </w:r>
      <w:r w:rsidRPr="00CC2D33">
        <w:rPr>
          <w:rFonts w:ascii="Times New Roman" w:hAnsi="Times New Roman" w:cs="Times New Roman"/>
        </w:rPr>
        <w:t xml:space="preserve"> </w:t>
      </w:r>
    </w:p>
    <w:p w14:paraId="7666BE88" w14:textId="77777777" w:rsidR="00405209" w:rsidRPr="00CC2D33" w:rsidRDefault="00694A34">
      <w:pPr>
        <w:rPr>
          <w:rFonts w:ascii="Times New Roman" w:hAnsi="Times New Roman" w:cs="Times New Roman"/>
        </w:rPr>
      </w:pPr>
      <w:r w:rsidRPr="00CC2D33">
        <w:rPr>
          <w:rFonts w:ascii="Times New Roman" w:hAnsi="Times New Roman" w:cs="Times New Roman"/>
        </w:rPr>
        <w:t>Jag känner mig inte fruse</w:t>
      </w:r>
      <w:r w:rsidR="00405209" w:rsidRPr="00CC2D33">
        <w:rPr>
          <w:rFonts w:ascii="Times New Roman" w:hAnsi="Times New Roman" w:cs="Times New Roman"/>
        </w:rPr>
        <w:t xml:space="preserve">n i axeln, </w:t>
      </w:r>
      <w:r w:rsidRPr="00CC2D33">
        <w:rPr>
          <w:rFonts w:ascii="Times New Roman" w:hAnsi="Times New Roman" w:cs="Times New Roman"/>
        </w:rPr>
        <w:t>men jag ber att få en kortisoninjektion i axeln</w:t>
      </w:r>
      <w:r w:rsidR="00405209" w:rsidRPr="00CC2D33">
        <w:rPr>
          <w:rFonts w:ascii="Times New Roman" w:hAnsi="Times New Roman" w:cs="Times New Roman"/>
        </w:rPr>
        <w:t xml:space="preserve"> för den eventualiteten att läkaren ställt rätt diagnos. Då kan man få en marginell förbättring av kortison. Men sedan tvingar jag honom att skriva en MR-remiss, som jag tar med mig och för säkerhets skull kör och lämnar in hos på Sabbatsbergs sjukhus, där Alleris har en MR-apparat. Redan efter en månad får en kallelse till Sabbatsberg. </w:t>
      </w:r>
    </w:p>
    <w:p w14:paraId="5EA84DE8" w14:textId="77777777" w:rsidR="004E198F" w:rsidRPr="00CC2D33" w:rsidRDefault="00405209">
      <w:pPr>
        <w:rPr>
          <w:rFonts w:ascii="Times New Roman" w:hAnsi="Times New Roman" w:cs="Times New Roman"/>
        </w:rPr>
      </w:pPr>
      <w:r w:rsidRPr="00CC2D33">
        <w:rPr>
          <w:rFonts w:ascii="Times New Roman" w:hAnsi="Times New Roman" w:cs="Times New Roman"/>
        </w:rPr>
        <w:t xml:space="preserve">Min MR tar 15 minuter </w:t>
      </w:r>
      <w:r w:rsidR="004E198F" w:rsidRPr="00CC2D33">
        <w:rPr>
          <w:rFonts w:ascii="Times New Roman" w:hAnsi="Times New Roman" w:cs="Times New Roman"/>
        </w:rPr>
        <w:t xml:space="preserve">att göra. Jag tar upp min plånbok och frågar sköterska: </w:t>
      </w:r>
    </w:p>
    <w:p w14:paraId="79C1A9B3" w14:textId="77777777" w:rsidR="004E198F" w:rsidRPr="00CC2D33" w:rsidRDefault="004E198F">
      <w:pPr>
        <w:rPr>
          <w:rFonts w:ascii="Times New Roman" w:hAnsi="Times New Roman" w:cs="Times New Roman"/>
        </w:rPr>
      </w:pPr>
      <w:r w:rsidRPr="00CC2D33">
        <w:rPr>
          <w:rFonts w:ascii="Times New Roman" w:hAnsi="Times New Roman" w:cs="Times New Roman"/>
        </w:rPr>
        <w:t>”H</w:t>
      </w:r>
      <w:r w:rsidR="00405209" w:rsidRPr="00CC2D33">
        <w:rPr>
          <w:rFonts w:ascii="Times New Roman" w:hAnsi="Times New Roman" w:cs="Times New Roman"/>
        </w:rPr>
        <w:t xml:space="preserve">ur mycket </w:t>
      </w:r>
      <w:r w:rsidRPr="00CC2D33">
        <w:rPr>
          <w:rFonts w:ascii="Times New Roman" w:hAnsi="Times New Roman" w:cs="Times New Roman"/>
        </w:rPr>
        <w:t xml:space="preserve">kostar </w:t>
      </w:r>
      <w:r w:rsidR="00405209" w:rsidRPr="00CC2D33">
        <w:rPr>
          <w:rFonts w:ascii="Times New Roman" w:hAnsi="Times New Roman" w:cs="Times New Roman"/>
        </w:rPr>
        <w:t>undersökningen</w:t>
      </w:r>
      <w:r w:rsidRPr="00CC2D33">
        <w:rPr>
          <w:rFonts w:ascii="Times New Roman" w:hAnsi="Times New Roman" w:cs="Times New Roman"/>
        </w:rPr>
        <w:t>?”</w:t>
      </w:r>
    </w:p>
    <w:p w14:paraId="159831DD" w14:textId="77777777" w:rsidR="004E198F" w:rsidRPr="00CC2D33" w:rsidRDefault="004E198F">
      <w:pPr>
        <w:rPr>
          <w:rFonts w:ascii="Times New Roman" w:hAnsi="Times New Roman" w:cs="Times New Roman"/>
        </w:rPr>
      </w:pPr>
      <w:r w:rsidRPr="00CC2D33">
        <w:rPr>
          <w:rFonts w:ascii="Times New Roman" w:hAnsi="Times New Roman" w:cs="Times New Roman"/>
        </w:rPr>
        <w:t xml:space="preserve">”Ca </w:t>
      </w:r>
      <w:r w:rsidR="00405209" w:rsidRPr="00CC2D33">
        <w:rPr>
          <w:rFonts w:ascii="Times New Roman" w:hAnsi="Times New Roman" w:cs="Times New Roman"/>
        </w:rPr>
        <w:t xml:space="preserve">1200 kr </w:t>
      </w:r>
      <w:r w:rsidRPr="00CC2D33">
        <w:rPr>
          <w:rFonts w:ascii="Times New Roman" w:hAnsi="Times New Roman" w:cs="Times New Roman"/>
        </w:rPr>
        <w:t>per axel, 1150 per höft och 1100 per knä inkl. läkarbedömning. ”</w:t>
      </w:r>
    </w:p>
    <w:p w14:paraId="0ABDAC40" w14:textId="77777777" w:rsidR="004E198F" w:rsidRPr="00CC2D33" w:rsidRDefault="004E198F">
      <w:pPr>
        <w:rPr>
          <w:rFonts w:ascii="Times New Roman" w:hAnsi="Times New Roman" w:cs="Times New Roman"/>
        </w:rPr>
      </w:pPr>
      <w:r w:rsidRPr="00CC2D33">
        <w:rPr>
          <w:rFonts w:ascii="Times New Roman" w:hAnsi="Times New Roman" w:cs="Times New Roman"/>
        </w:rPr>
        <w:t xml:space="preserve">”Det var fantastiskt billigt”, sade jag. </w:t>
      </w:r>
    </w:p>
    <w:p w14:paraId="2985D93C" w14:textId="77777777" w:rsidR="004E198F" w:rsidRPr="00CC2D33" w:rsidRDefault="004E198F">
      <w:pPr>
        <w:rPr>
          <w:rFonts w:ascii="Times New Roman" w:hAnsi="Times New Roman" w:cs="Times New Roman"/>
        </w:rPr>
      </w:pPr>
      <w:r w:rsidRPr="00CC2D33">
        <w:rPr>
          <w:rFonts w:ascii="Times New Roman" w:hAnsi="Times New Roman" w:cs="Times New Roman"/>
        </w:rPr>
        <w:t>”Ja”, suckade sköterskan. ”Landstinget har gjort en mycket bra upphandling. Men lägg ner plånboken. Du behöver inte betala kontant. Du har redan betalat för vården genom landstingsskatten.”</w:t>
      </w:r>
    </w:p>
    <w:p w14:paraId="0EEB9F4D" w14:textId="77777777" w:rsidR="004E198F" w:rsidRPr="00CC2D33" w:rsidRDefault="004E198F">
      <w:pPr>
        <w:rPr>
          <w:rFonts w:ascii="Times New Roman" w:hAnsi="Times New Roman" w:cs="Times New Roman"/>
        </w:rPr>
      </w:pPr>
      <w:r w:rsidRPr="00CC2D33">
        <w:rPr>
          <w:rFonts w:ascii="Times New Roman" w:hAnsi="Times New Roman" w:cs="Times New Roman"/>
        </w:rPr>
        <w:t xml:space="preserve">Jag stoppade ursinnig ned plånboken. Jag var inte arg på sköterskan, utan på Viksjö vårdscental som orsakat </w:t>
      </w:r>
      <w:r w:rsidR="00040770" w:rsidRPr="00CC2D33">
        <w:rPr>
          <w:rFonts w:ascii="Times New Roman" w:hAnsi="Times New Roman" w:cs="Times New Roman"/>
        </w:rPr>
        <w:t>landstinget onödiga kostnader och mig onödigt lidande, genom att ”djävlas” med mig.</w:t>
      </w:r>
    </w:p>
    <w:p w14:paraId="004B11E9" w14:textId="77777777" w:rsidR="00040770" w:rsidRPr="00CC2D33" w:rsidRDefault="00040770">
      <w:pPr>
        <w:rPr>
          <w:rFonts w:ascii="Times New Roman" w:hAnsi="Times New Roman" w:cs="Times New Roman"/>
        </w:rPr>
      </w:pPr>
      <w:r w:rsidRPr="00CC2D33">
        <w:rPr>
          <w:rFonts w:ascii="Times New Roman" w:hAnsi="Times New Roman" w:cs="Times New Roman"/>
        </w:rPr>
        <w:t xml:space="preserve">När jag strax på Skärtorsdagen blev kallad till vårdcentralen frågade jag ordopedspecialisten om hur mycket han trodde att min MR hade kostat landstinget. Läkaren tippade på 8 000 kr. Jag upplyste honom om att det rätta svaret var 1 200 kr. Detta brydde sig inte läkaren om. Han var mer intresserad att läsa Alleris MR-svar. Det skulle ha kommit med posten, men försvunnit antingen på vägen mellan Sabbatsberg och Viksjö eller i vårdcentralens interna byråkrati. </w:t>
      </w:r>
    </w:p>
    <w:p w14:paraId="5AFACF51" w14:textId="77777777" w:rsidR="00D656E2" w:rsidRPr="00CC2D33" w:rsidRDefault="0024327C">
      <w:pPr>
        <w:rPr>
          <w:rFonts w:ascii="Times New Roman" w:hAnsi="Times New Roman" w:cs="Times New Roman"/>
        </w:rPr>
      </w:pPr>
      <w:r w:rsidRPr="00CC2D33">
        <w:rPr>
          <w:rFonts w:ascii="Times New Roman" w:hAnsi="Times New Roman" w:cs="Times New Roman"/>
        </w:rPr>
        <w:t>Förts på ti</w:t>
      </w:r>
      <w:r w:rsidR="00D656E2" w:rsidRPr="00CC2D33">
        <w:rPr>
          <w:rFonts w:ascii="Times New Roman" w:hAnsi="Times New Roman" w:cs="Times New Roman"/>
        </w:rPr>
        <w:t>sdagen efter Påsk fick jag av en tredje läkare, som jag träffade på vårdc</w:t>
      </w:r>
      <w:r w:rsidRPr="00CC2D33">
        <w:rPr>
          <w:rFonts w:ascii="Times New Roman" w:hAnsi="Times New Roman" w:cs="Times New Roman"/>
        </w:rPr>
        <w:t xml:space="preserve">entralen </w:t>
      </w:r>
      <w:r w:rsidR="00D656E2" w:rsidRPr="00CC2D33">
        <w:rPr>
          <w:rFonts w:ascii="Times New Roman" w:hAnsi="Times New Roman" w:cs="Times New Roman"/>
        </w:rPr>
        <w:t xml:space="preserve">veta att min </w:t>
      </w:r>
      <w:r w:rsidRPr="00CC2D33">
        <w:rPr>
          <w:rFonts w:ascii="Times New Roman" w:hAnsi="Times New Roman" w:cs="Times New Roman"/>
        </w:rPr>
        <w:t>axel</w:t>
      </w:r>
      <w:r w:rsidR="00D656E2" w:rsidRPr="00CC2D33">
        <w:rPr>
          <w:rFonts w:ascii="Times New Roman" w:hAnsi="Times New Roman" w:cs="Times New Roman"/>
        </w:rPr>
        <w:t xml:space="preserve">diagnos var helt korrekt. </w:t>
      </w:r>
      <w:r w:rsidRPr="00CC2D33">
        <w:rPr>
          <w:rFonts w:ascii="Times New Roman" w:hAnsi="Times New Roman" w:cs="Times New Roman"/>
        </w:rPr>
        <w:t>Jag hade en fullt utgången rup</w:t>
      </w:r>
      <w:r w:rsidR="00D656E2" w:rsidRPr="00CC2D33">
        <w:rPr>
          <w:rFonts w:ascii="Times New Roman" w:hAnsi="Times New Roman" w:cs="Times New Roman"/>
        </w:rPr>
        <w:t>tur på</w:t>
      </w:r>
      <w:r w:rsidR="00D656E2" w:rsidRPr="00CC2D33">
        <w:rPr>
          <w:rFonts w:ascii="Times New Roman" w:hAnsi="Times New Roman" w:cs="Times New Roman"/>
          <w:i/>
        </w:rPr>
        <w:t xml:space="preserve"> supraspinatussenan</w:t>
      </w:r>
      <w:r w:rsidR="00D656E2" w:rsidRPr="00CC2D33">
        <w:rPr>
          <w:rFonts w:ascii="Times New Roman" w:hAnsi="Times New Roman" w:cs="Times New Roman"/>
        </w:rPr>
        <w:t>. En remiss ski</w:t>
      </w:r>
      <w:r w:rsidRPr="00CC2D33">
        <w:rPr>
          <w:rFonts w:ascii="Times New Roman" w:hAnsi="Times New Roman" w:cs="Times New Roman"/>
        </w:rPr>
        <w:t>ckades genast till axel</w:t>
      </w:r>
      <w:r w:rsidR="00D656E2" w:rsidRPr="00CC2D33">
        <w:rPr>
          <w:rFonts w:ascii="Times New Roman" w:hAnsi="Times New Roman" w:cs="Times New Roman"/>
        </w:rPr>
        <w:t xml:space="preserve">kirurgiavdelningen på KS och min tredje läkare </w:t>
      </w:r>
      <w:r w:rsidRPr="00CC2D33">
        <w:rPr>
          <w:rFonts w:ascii="Times New Roman" w:hAnsi="Times New Roman" w:cs="Times New Roman"/>
        </w:rPr>
        <w:t xml:space="preserve">på vårdcentralen lovade att ringa </w:t>
      </w:r>
      <w:r w:rsidR="00D656E2" w:rsidRPr="00CC2D33">
        <w:rPr>
          <w:rFonts w:ascii="Times New Roman" w:hAnsi="Times New Roman" w:cs="Times New Roman"/>
        </w:rPr>
        <w:t>och kolla med</w:t>
      </w:r>
      <w:r w:rsidRPr="00CC2D33">
        <w:rPr>
          <w:rFonts w:ascii="Times New Roman" w:hAnsi="Times New Roman" w:cs="Times New Roman"/>
        </w:rPr>
        <w:t xml:space="preserve"> överläkaren att remissen</w:t>
      </w:r>
      <w:r w:rsidR="00D656E2" w:rsidRPr="00CC2D33">
        <w:rPr>
          <w:rFonts w:ascii="Times New Roman" w:hAnsi="Times New Roman" w:cs="Times New Roman"/>
        </w:rPr>
        <w:t xml:space="preserve"> verkligen kommit fram och blivit behandlad.</w:t>
      </w:r>
    </w:p>
    <w:p w14:paraId="62F02EB1" w14:textId="77777777" w:rsidR="001B094B" w:rsidRPr="00CC2D33" w:rsidRDefault="00D656E2">
      <w:pPr>
        <w:rPr>
          <w:rFonts w:ascii="Times New Roman" w:hAnsi="Times New Roman" w:cs="Times New Roman"/>
        </w:rPr>
      </w:pPr>
      <w:r w:rsidRPr="00CC2D33">
        <w:rPr>
          <w:rFonts w:ascii="Times New Roman" w:hAnsi="Times New Roman" w:cs="Times New Roman"/>
        </w:rPr>
        <w:t xml:space="preserve">Efter en månad kom jag till KS för bedömning av om det var någon </w:t>
      </w:r>
      <w:r w:rsidR="0024327C" w:rsidRPr="00CC2D33">
        <w:rPr>
          <w:rFonts w:ascii="Times New Roman" w:hAnsi="Times New Roman" w:cs="Times New Roman"/>
        </w:rPr>
        <w:t>idé att surturera min avslitna sena. Den unge läkare förklarade att de visserligen inte var han</w:t>
      </w:r>
      <w:r w:rsidR="001B094B" w:rsidRPr="00CC2D33">
        <w:rPr>
          <w:rFonts w:ascii="Times New Roman" w:hAnsi="Times New Roman" w:cs="Times New Roman"/>
        </w:rPr>
        <w:t>,</w:t>
      </w:r>
      <w:r w:rsidR="0024327C" w:rsidRPr="00CC2D33">
        <w:rPr>
          <w:rFonts w:ascii="Times New Roman" w:hAnsi="Times New Roman" w:cs="Times New Roman"/>
        </w:rPr>
        <w:t xml:space="preserve"> utan dr Wallensten som skulle hinna med att </w:t>
      </w:r>
      <w:r w:rsidR="001B094B" w:rsidRPr="00CC2D33">
        <w:rPr>
          <w:rFonts w:ascii="Times New Roman" w:hAnsi="Times New Roman" w:cs="Times New Roman"/>
        </w:rPr>
        <w:t>operera mig men han lämnade över ansvaret för kliniken. Wallensteins adept påpekade att det</w:t>
      </w:r>
      <w:r w:rsidR="0024327C" w:rsidRPr="00CC2D33">
        <w:rPr>
          <w:rFonts w:ascii="Times New Roman" w:hAnsi="Times New Roman" w:cs="Times New Roman"/>
        </w:rPr>
        <w:t xml:space="preserve"> ju gått ta ett halvår från att </w:t>
      </w:r>
      <w:r w:rsidR="001B094B" w:rsidRPr="00CC2D33">
        <w:rPr>
          <w:rFonts w:ascii="Times New Roman" w:hAnsi="Times New Roman" w:cs="Times New Roman"/>
        </w:rPr>
        <w:t>min ruptur</w:t>
      </w:r>
      <w:r w:rsidR="0024327C" w:rsidRPr="00CC2D33">
        <w:rPr>
          <w:rFonts w:ascii="Times New Roman" w:hAnsi="Times New Roman" w:cs="Times New Roman"/>
        </w:rPr>
        <w:t xml:space="preserve"> inträffade fram till operationen och då är chansen att både operationen skall lyckas och patienten överleva mindre. Och om jag överlevde skull de bli ett halvårs</w:t>
      </w:r>
      <w:r w:rsidR="001B094B" w:rsidRPr="00CC2D33">
        <w:rPr>
          <w:rFonts w:ascii="Times New Roman" w:hAnsi="Times New Roman" w:cs="Times New Roman"/>
        </w:rPr>
        <w:t xml:space="preserve"> rehabilitering. Jag hade de senaste dagarna haft mindre ont i axeln jag kunde fortfarande inte skriva, så därför insisterade jag på operation. </w:t>
      </w:r>
    </w:p>
    <w:p w14:paraId="333C237A" w14:textId="77777777" w:rsidR="00D656E2" w:rsidRPr="00CC2D33" w:rsidRDefault="001D4EAC">
      <w:pPr>
        <w:rPr>
          <w:rFonts w:ascii="Times New Roman" w:hAnsi="Times New Roman" w:cs="Times New Roman"/>
        </w:rPr>
      </w:pPr>
      <w:r w:rsidRPr="00CC2D33">
        <w:rPr>
          <w:rFonts w:ascii="Times New Roman" w:hAnsi="Times New Roman" w:cs="Times New Roman"/>
        </w:rPr>
        <w:lastRenderedPageBreak/>
        <w:t>Den j</w:t>
      </w:r>
      <w:r w:rsidR="001B094B" w:rsidRPr="00CC2D33">
        <w:rPr>
          <w:rFonts w:ascii="Times New Roman" w:hAnsi="Times New Roman" w:cs="Times New Roman"/>
        </w:rPr>
        <w:t xml:space="preserve">uli 2009 opererades jag samma höst började jag skriva på min triologi om Anders Ant.I den andra delen </w:t>
      </w:r>
      <w:r w:rsidR="001B094B" w:rsidRPr="00CC2D33">
        <w:rPr>
          <w:rFonts w:ascii="Times New Roman" w:hAnsi="Times New Roman" w:cs="Times New Roman"/>
          <w:i/>
        </w:rPr>
        <w:t>Drottningholm</w:t>
      </w:r>
      <w:r w:rsidRPr="00CC2D33">
        <w:rPr>
          <w:rFonts w:ascii="Times New Roman" w:hAnsi="Times New Roman" w:cs="Times New Roman"/>
        </w:rPr>
        <w:t xml:space="preserve"> skriver jag om  möte med överlä</w:t>
      </w:r>
      <w:r w:rsidR="001B094B" w:rsidRPr="00CC2D33">
        <w:rPr>
          <w:rFonts w:ascii="Times New Roman" w:hAnsi="Times New Roman" w:cs="Times New Roman"/>
        </w:rPr>
        <w:t xml:space="preserve">karen på axelkirurgen, romanen kallad Wallenstein. </w:t>
      </w:r>
    </w:p>
    <w:p w14:paraId="2529DDBB" w14:textId="77777777" w:rsidR="001D4EAC" w:rsidRPr="00CC2D33" w:rsidRDefault="00FD2C08">
      <w:pPr>
        <w:rPr>
          <w:rFonts w:ascii="Times New Roman" w:hAnsi="Times New Roman" w:cs="Times New Roman"/>
          <w:b/>
        </w:rPr>
      </w:pPr>
      <w:r w:rsidRPr="00CC2D33">
        <w:rPr>
          <w:rFonts w:ascii="Times New Roman" w:hAnsi="Times New Roman" w:cs="Times New Roman"/>
          <w:b/>
        </w:rPr>
        <w:t>Jag kampanjar i EU-valet och hjälper till med att privatisera Viksjö vårdcentral</w:t>
      </w:r>
    </w:p>
    <w:p w14:paraId="522C23AD" w14:textId="77777777" w:rsidR="001D4EAC" w:rsidRPr="00CC2D33" w:rsidRDefault="001D4EAC">
      <w:pPr>
        <w:rPr>
          <w:rFonts w:ascii="Times New Roman" w:hAnsi="Times New Roman" w:cs="Times New Roman"/>
        </w:rPr>
      </w:pPr>
      <w:r w:rsidRPr="00CC2D33">
        <w:rPr>
          <w:rFonts w:ascii="Times New Roman" w:hAnsi="Times New Roman" w:cs="Times New Roman"/>
        </w:rPr>
        <w:t>Våren 2009 började nomineringarna det allmänna valet september 2010 och den 6 juni var det även val till EU-parlamentet. I samband med förb</w:t>
      </w:r>
      <w:r w:rsidR="007D1D17" w:rsidRPr="00CC2D33">
        <w:rPr>
          <w:rFonts w:ascii="Times New Roman" w:hAnsi="Times New Roman" w:cs="Times New Roman"/>
        </w:rPr>
        <w:t>eredelse</w:t>
      </w:r>
      <w:r w:rsidRPr="00CC2D33">
        <w:rPr>
          <w:rFonts w:ascii="Times New Roman" w:hAnsi="Times New Roman" w:cs="Times New Roman"/>
        </w:rPr>
        <w:t>rna</w:t>
      </w:r>
      <w:r w:rsidR="007D1D17" w:rsidRPr="00CC2D33">
        <w:rPr>
          <w:rFonts w:ascii="Times New Roman" w:hAnsi="Times New Roman" w:cs="Times New Roman"/>
        </w:rPr>
        <w:t xml:space="preserve"> för dessa val träffar</w:t>
      </w:r>
      <w:r w:rsidRPr="00CC2D33">
        <w:rPr>
          <w:rFonts w:ascii="Times New Roman" w:hAnsi="Times New Roman" w:cs="Times New Roman"/>
        </w:rPr>
        <w:t xml:space="preserve"> jag vårt landstingssjukvårdsråd</w:t>
      </w:r>
      <w:r w:rsidR="00940B63" w:rsidRPr="00CC2D33">
        <w:rPr>
          <w:rFonts w:ascii="Times New Roman" w:hAnsi="Times New Roman" w:cs="Times New Roman"/>
        </w:rPr>
        <w:t xml:space="preserve"> Birgitta Rydberg berättade för henne att Viksjö vårdcentral fungerade uruselt. De visste hon redan och </w:t>
      </w:r>
      <w:r w:rsidR="007D1D17" w:rsidRPr="00CC2D33">
        <w:rPr>
          <w:rFonts w:ascii="Times New Roman" w:hAnsi="Times New Roman" w:cs="Times New Roman"/>
        </w:rPr>
        <w:t xml:space="preserve">hon berättade att Landstinget </w:t>
      </w:r>
      <w:r w:rsidR="00940B63" w:rsidRPr="00CC2D33">
        <w:rPr>
          <w:rFonts w:ascii="Times New Roman" w:hAnsi="Times New Roman" w:cs="Times New Roman"/>
        </w:rPr>
        <w:t xml:space="preserve">under våren </w:t>
      </w:r>
      <w:r w:rsidR="007D1D17" w:rsidRPr="00CC2D33">
        <w:rPr>
          <w:rFonts w:ascii="Times New Roman" w:hAnsi="Times New Roman" w:cs="Times New Roman"/>
        </w:rPr>
        <w:t xml:space="preserve">därför just hade </w:t>
      </w:r>
      <w:r w:rsidR="00940B63" w:rsidRPr="00CC2D33">
        <w:rPr>
          <w:rFonts w:ascii="Times New Roman" w:hAnsi="Times New Roman" w:cs="Times New Roman"/>
        </w:rPr>
        <w:t xml:space="preserve">överlåtit denna vårdcentral till Carema AB. Priset hade varit 4 miljoner kr. </w:t>
      </w:r>
      <w:r w:rsidRPr="00CC2D33">
        <w:rPr>
          <w:rFonts w:ascii="Times New Roman" w:hAnsi="Times New Roman" w:cs="Times New Roman"/>
        </w:rPr>
        <w:t xml:space="preserve"> </w:t>
      </w:r>
    </w:p>
    <w:p w14:paraId="02618E66" w14:textId="77777777" w:rsidR="00940B63" w:rsidRPr="00CC2D33" w:rsidRDefault="00940B63">
      <w:pPr>
        <w:rPr>
          <w:rFonts w:ascii="Times New Roman" w:hAnsi="Times New Roman" w:cs="Times New Roman"/>
        </w:rPr>
      </w:pPr>
      <w:r w:rsidRPr="00CC2D33">
        <w:rPr>
          <w:rFonts w:ascii="Times New Roman" w:hAnsi="Times New Roman" w:cs="Times New Roman"/>
        </w:rPr>
        <w:t>N</w:t>
      </w:r>
      <w:r w:rsidR="000D664B" w:rsidRPr="00CC2D33">
        <w:rPr>
          <w:rFonts w:ascii="Times New Roman" w:hAnsi="Times New Roman" w:cs="Times New Roman"/>
        </w:rPr>
        <w:t>är jag hör detta utbrister</w:t>
      </w:r>
      <w:r w:rsidRPr="00CC2D33">
        <w:rPr>
          <w:rFonts w:ascii="Times New Roman" w:hAnsi="Times New Roman" w:cs="Times New Roman"/>
        </w:rPr>
        <w:t xml:space="preserve"> jag: ”Det var billigt för att bli av med den </w:t>
      </w:r>
      <w:r w:rsidR="007D1D17" w:rsidRPr="00CC2D33">
        <w:rPr>
          <w:rFonts w:ascii="Times New Roman" w:hAnsi="Times New Roman" w:cs="Times New Roman"/>
        </w:rPr>
        <w:t xml:space="preserve">denna Viksjös värdelösa </w:t>
      </w:r>
      <w:r w:rsidRPr="00CC2D33">
        <w:rPr>
          <w:rFonts w:ascii="Times New Roman" w:hAnsi="Times New Roman" w:cs="Times New Roman"/>
        </w:rPr>
        <w:t xml:space="preserve">vårdcentral”. </w:t>
      </w:r>
    </w:p>
    <w:p w14:paraId="73A09DC4" w14:textId="77777777" w:rsidR="00940B63" w:rsidRPr="00CC2D33" w:rsidRDefault="000D664B">
      <w:pPr>
        <w:rPr>
          <w:rFonts w:ascii="Times New Roman" w:hAnsi="Times New Roman" w:cs="Times New Roman"/>
        </w:rPr>
      </w:pPr>
      <w:r w:rsidRPr="00CC2D33">
        <w:rPr>
          <w:rFonts w:ascii="Times New Roman" w:hAnsi="Times New Roman" w:cs="Times New Roman"/>
        </w:rPr>
        <w:t>Birgitta förklarar</w:t>
      </w:r>
      <w:r w:rsidR="00940B63" w:rsidRPr="00CC2D33">
        <w:rPr>
          <w:rFonts w:ascii="Times New Roman" w:hAnsi="Times New Roman" w:cs="Times New Roman"/>
        </w:rPr>
        <w:t xml:space="preserve"> dock att Landstinget enligt hennes mening gjort en bra affär. Man hade nämligen inte behövt betala</w:t>
      </w:r>
      <w:r w:rsidR="007D1D17" w:rsidRPr="00CC2D33">
        <w:rPr>
          <w:rFonts w:ascii="Times New Roman" w:hAnsi="Times New Roman" w:cs="Times New Roman"/>
        </w:rPr>
        <w:t>,</w:t>
      </w:r>
      <w:r w:rsidR="00940B63" w:rsidRPr="00CC2D33">
        <w:rPr>
          <w:rFonts w:ascii="Times New Roman" w:hAnsi="Times New Roman" w:cs="Times New Roman"/>
        </w:rPr>
        <w:t xml:space="preserve"> utan fått </w:t>
      </w:r>
      <w:r w:rsidRPr="00CC2D33">
        <w:rPr>
          <w:rFonts w:ascii="Times New Roman" w:hAnsi="Times New Roman" w:cs="Times New Roman"/>
        </w:rPr>
        <w:t xml:space="preserve">in 4 miljoner kr </w:t>
      </w:r>
      <w:r w:rsidR="00940B63" w:rsidRPr="00CC2D33">
        <w:rPr>
          <w:rFonts w:ascii="Times New Roman" w:hAnsi="Times New Roman" w:cs="Times New Roman"/>
        </w:rPr>
        <w:t xml:space="preserve">för överlåtelsen. Men det fanns ingen garanti för att verksamheten med nya läkare skulle bli bättre. </w:t>
      </w:r>
    </w:p>
    <w:p w14:paraId="73D169AE" w14:textId="77777777" w:rsidR="00BF5009" w:rsidRPr="00CC2D33" w:rsidRDefault="000D664B">
      <w:pPr>
        <w:rPr>
          <w:rFonts w:ascii="Times New Roman" w:hAnsi="Times New Roman" w:cs="Times New Roman"/>
        </w:rPr>
      </w:pPr>
      <w:r w:rsidRPr="00CC2D33">
        <w:rPr>
          <w:rFonts w:ascii="Times New Roman" w:hAnsi="Times New Roman" w:cs="Times New Roman"/>
        </w:rPr>
        <w:t>Detta oroade</w:t>
      </w:r>
      <w:r w:rsidR="00940B63" w:rsidRPr="00CC2D33">
        <w:rPr>
          <w:rFonts w:ascii="Times New Roman" w:hAnsi="Times New Roman" w:cs="Times New Roman"/>
        </w:rPr>
        <w:t xml:space="preserve"> mig. I valet till EU-parlamentet kampanjade jag f</w:t>
      </w:r>
      <w:r w:rsidR="004029C8" w:rsidRPr="00CC2D33">
        <w:rPr>
          <w:rFonts w:ascii="Times New Roman" w:hAnsi="Times New Roman" w:cs="Times New Roman"/>
        </w:rPr>
        <w:t>ör Cecilia Wikström, som</w:t>
      </w:r>
      <w:r w:rsidR="007D1D17" w:rsidRPr="00CC2D33">
        <w:rPr>
          <w:rFonts w:ascii="Times New Roman" w:hAnsi="Times New Roman" w:cs="Times New Roman"/>
        </w:rPr>
        <w:t xml:space="preserve"> var FPs tredje namn på listan. </w:t>
      </w:r>
      <w:r w:rsidR="004029C8" w:rsidRPr="00CC2D33">
        <w:rPr>
          <w:rFonts w:ascii="Times New Roman" w:hAnsi="Times New Roman" w:cs="Times New Roman"/>
        </w:rPr>
        <w:t>Jag märkte då jag knackade dörr att folk inte var så intresserade av EU-valet och det var mer framgångsrikt att tala med väljarna om sjukvården i Viksjö. Ingen var nöjd med vården och ingen visste om att vårdcentralen had</w:t>
      </w:r>
      <w:r w:rsidR="00BF5009" w:rsidRPr="00CC2D33">
        <w:rPr>
          <w:rFonts w:ascii="Times New Roman" w:hAnsi="Times New Roman" w:cs="Times New Roman"/>
        </w:rPr>
        <w:t>e sålts till Carem</w:t>
      </w:r>
      <w:r w:rsidRPr="00CC2D33">
        <w:rPr>
          <w:rFonts w:ascii="Times New Roman" w:hAnsi="Times New Roman" w:cs="Times New Roman"/>
        </w:rPr>
        <w:t>a.  Jag höll med dem och jag sade att jag visserligen var en vanlig fritidspolitiker, men att jag</w:t>
      </w:r>
      <w:r w:rsidR="00BF5009" w:rsidRPr="00CC2D33">
        <w:rPr>
          <w:rFonts w:ascii="Times New Roman" w:hAnsi="Times New Roman" w:cs="Times New Roman"/>
        </w:rPr>
        <w:t xml:space="preserve"> lo</w:t>
      </w:r>
      <w:r w:rsidRPr="00CC2D33">
        <w:rPr>
          <w:rFonts w:ascii="Times New Roman" w:hAnsi="Times New Roman" w:cs="Times New Roman"/>
        </w:rPr>
        <w:t xml:space="preserve">vade att förbättra vården. Nu blir </w:t>
      </w:r>
      <w:r w:rsidR="00BF5009" w:rsidRPr="00CC2D33">
        <w:rPr>
          <w:rFonts w:ascii="Times New Roman" w:hAnsi="Times New Roman" w:cs="Times New Roman"/>
        </w:rPr>
        <w:t>det genast lättare att tala om EU.-frågorna. Det gick mycket bra för FP i det valet</w:t>
      </w:r>
      <w:r w:rsidRPr="00CC2D33">
        <w:rPr>
          <w:rFonts w:ascii="Times New Roman" w:hAnsi="Times New Roman" w:cs="Times New Roman"/>
        </w:rPr>
        <w:t xml:space="preserve"> och särskilt i Viksjö</w:t>
      </w:r>
      <w:r w:rsidR="00BF5009" w:rsidRPr="00CC2D33">
        <w:rPr>
          <w:rFonts w:ascii="Times New Roman" w:hAnsi="Times New Roman" w:cs="Times New Roman"/>
        </w:rPr>
        <w:t>. Vi tog hela tre mandat</w:t>
      </w:r>
      <w:r w:rsidRPr="00CC2D33">
        <w:rPr>
          <w:rFonts w:ascii="Times New Roman" w:hAnsi="Times New Roman" w:cs="Times New Roman"/>
        </w:rPr>
        <w:t>.</w:t>
      </w:r>
    </w:p>
    <w:p w14:paraId="43D02455" w14:textId="77777777" w:rsidR="00023D64" w:rsidRPr="00CC2D33" w:rsidRDefault="00BF5009">
      <w:pPr>
        <w:rPr>
          <w:rFonts w:ascii="Times New Roman" w:hAnsi="Times New Roman" w:cs="Times New Roman"/>
        </w:rPr>
      </w:pPr>
      <w:r w:rsidRPr="00CC2D33">
        <w:rPr>
          <w:rFonts w:ascii="Times New Roman" w:hAnsi="Times New Roman" w:cs="Times New Roman"/>
        </w:rPr>
        <w:t>I början av sommaren ordnade jag med ett massmöte i Viksjöskolans matsal, där Birgitta Rydberg och den nya ledningen för Caremas vårdcentral fick stå till svars. Det var knökfullt i matsalen och folk</w:t>
      </w:r>
      <w:r w:rsidR="00023D64" w:rsidRPr="00CC2D33">
        <w:rPr>
          <w:rFonts w:ascii="Times New Roman" w:hAnsi="Times New Roman" w:cs="Times New Roman"/>
        </w:rPr>
        <w:t xml:space="preserve"> var rasande över </w:t>
      </w:r>
      <w:r w:rsidR="000D664B" w:rsidRPr="00CC2D33">
        <w:rPr>
          <w:rFonts w:ascii="Times New Roman" w:hAnsi="Times New Roman" w:cs="Times New Roman"/>
        </w:rPr>
        <w:t xml:space="preserve">den </w:t>
      </w:r>
      <w:r w:rsidR="00023D64" w:rsidRPr="00CC2D33">
        <w:rPr>
          <w:rFonts w:ascii="Times New Roman" w:hAnsi="Times New Roman" w:cs="Times New Roman"/>
        </w:rPr>
        <w:t>d</w:t>
      </w:r>
      <w:r w:rsidRPr="00CC2D33">
        <w:rPr>
          <w:rFonts w:ascii="Times New Roman" w:hAnsi="Times New Roman" w:cs="Times New Roman"/>
        </w:rPr>
        <w:t>åliga vården</w:t>
      </w:r>
      <w:r w:rsidR="00023D64" w:rsidRPr="00CC2D33">
        <w:rPr>
          <w:rFonts w:ascii="Times New Roman" w:hAnsi="Times New Roman" w:cs="Times New Roman"/>
        </w:rPr>
        <w:t xml:space="preserve"> och brist</w:t>
      </w:r>
      <w:r w:rsidR="000D664B" w:rsidRPr="00CC2D33">
        <w:rPr>
          <w:rFonts w:ascii="Times New Roman" w:hAnsi="Times New Roman" w:cs="Times New Roman"/>
        </w:rPr>
        <w:t>en</w:t>
      </w:r>
      <w:r w:rsidR="00023D64" w:rsidRPr="00CC2D33">
        <w:rPr>
          <w:rFonts w:ascii="Times New Roman" w:hAnsi="Times New Roman" w:cs="Times New Roman"/>
        </w:rPr>
        <w:t xml:space="preserve"> på information</w:t>
      </w:r>
      <w:r w:rsidRPr="00CC2D33">
        <w:rPr>
          <w:rFonts w:ascii="Times New Roman" w:hAnsi="Times New Roman" w:cs="Times New Roman"/>
        </w:rPr>
        <w:t xml:space="preserve">. </w:t>
      </w:r>
      <w:r w:rsidR="00023D64" w:rsidRPr="00CC2D33">
        <w:rPr>
          <w:rFonts w:ascii="Times New Roman" w:hAnsi="Times New Roman" w:cs="Times New Roman"/>
        </w:rPr>
        <w:t>Men jag lyckades lugna ner församlingen, som mestadels bestod av äldre pensi</w:t>
      </w:r>
      <w:r w:rsidR="000D664B" w:rsidRPr="00CC2D33">
        <w:rPr>
          <w:rFonts w:ascii="Times New Roman" w:hAnsi="Times New Roman" w:cs="Times New Roman"/>
        </w:rPr>
        <w:t>onärer. M</w:t>
      </w:r>
      <w:r w:rsidR="00023D64" w:rsidRPr="00CC2D33">
        <w:rPr>
          <w:rFonts w:ascii="Times New Roman" w:hAnsi="Times New Roman" w:cs="Times New Roman"/>
        </w:rPr>
        <w:t xml:space="preserve">ötet slutade med att de flesta skulle ge Carema en chans innan, skulle </w:t>
      </w:r>
      <w:r w:rsidR="000D664B" w:rsidRPr="00CC2D33">
        <w:rPr>
          <w:rFonts w:ascii="Times New Roman" w:hAnsi="Times New Roman" w:cs="Times New Roman"/>
        </w:rPr>
        <w:t>man</w:t>
      </w:r>
      <w:r w:rsidR="00023D64" w:rsidRPr="00CC2D33">
        <w:rPr>
          <w:rFonts w:ascii="Times New Roman" w:hAnsi="Times New Roman" w:cs="Times New Roman"/>
        </w:rPr>
        <w:t xml:space="preserve"> sätta sig utanför vårdcentralen och sittstrejka </w:t>
      </w:r>
      <w:r w:rsidR="000D664B" w:rsidRPr="00CC2D33">
        <w:rPr>
          <w:rFonts w:ascii="Times New Roman" w:hAnsi="Times New Roman" w:cs="Times New Roman"/>
        </w:rPr>
        <w:t>för bättre sjukvård. F</w:t>
      </w:r>
      <w:r w:rsidR="00023D64" w:rsidRPr="00CC2D33">
        <w:rPr>
          <w:rFonts w:ascii="Times New Roman" w:hAnsi="Times New Roman" w:cs="Times New Roman"/>
        </w:rPr>
        <w:t xml:space="preserve">år </w:t>
      </w:r>
      <w:r w:rsidR="000D664B" w:rsidRPr="00CC2D33">
        <w:rPr>
          <w:rFonts w:ascii="Times New Roman" w:hAnsi="Times New Roman" w:cs="Times New Roman"/>
        </w:rPr>
        <w:t xml:space="preserve">den äldre generation spelar det ingen roll om det blir varmare år från </w:t>
      </w:r>
      <w:r w:rsidR="00FD2C08" w:rsidRPr="00CC2D33">
        <w:rPr>
          <w:rFonts w:ascii="Times New Roman" w:hAnsi="Times New Roman" w:cs="Times New Roman"/>
        </w:rPr>
        <w:t xml:space="preserve">år </w:t>
      </w:r>
      <w:r w:rsidR="000D664B" w:rsidRPr="00CC2D33">
        <w:rPr>
          <w:rFonts w:ascii="Times New Roman" w:hAnsi="Times New Roman" w:cs="Times New Roman"/>
        </w:rPr>
        <w:t>om man avlider</w:t>
      </w:r>
      <w:r w:rsidR="00FD2C08" w:rsidRPr="00CC2D33">
        <w:rPr>
          <w:rFonts w:ascii="Times New Roman" w:hAnsi="Times New Roman" w:cs="Times New Roman"/>
        </w:rPr>
        <w:t xml:space="preserve"> i vårdkön och inte få</w:t>
      </w:r>
      <w:r w:rsidR="000D664B" w:rsidRPr="00CC2D33">
        <w:rPr>
          <w:rFonts w:ascii="Times New Roman" w:hAnsi="Times New Roman" w:cs="Times New Roman"/>
        </w:rPr>
        <w:t xml:space="preserve">r uppleva att </w:t>
      </w:r>
      <w:r w:rsidR="00FD2C08" w:rsidRPr="00CC2D33">
        <w:rPr>
          <w:rFonts w:ascii="Times New Roman" w:hAnsi="Times New Roman" w:cs="Times New Roman"/>
        </w:rPr>
        <w:t>vårt klimat blir varmare och att Sverige som följd av detta kan minska uppvärmningskostnaderna och klara Parisavtalets klimatmål.</w:t>
      </w:r>
      <w:r w:rsidR="00023D64" w:rsidRPr="00CC2D33">
        <w:rPr>
          <w:rFonts w:ascii="Times New Roman" w:hAnsi="Times New Roman" w:cs="Times New Roman"/>
        </w:rPr>
        <w:t xml:space="preserve"> </w:t>
      </w:r>
    </w:p>
    <w:p w14:paraId="230EAEEA" w14:textId="77777777" w:rsidR="00FD2C08" w:rsidRPr="00CC2D33" w:rsidRDefault="00FD2C08">
      <w:pPr>
        <w:rPr>
          <w:rFonts w:ascii="Times New Roman" w:hAnsi="Times New Roman" w:cs="Times New Roman"/>
        </w:rPr>
      </w:pPr>
    </w:p>
    <w:p w14:paraId="05591F47" w14:textId="77777777" w:rsidR="00FD2C08" w:rsidRPr="00CC2D33" w:rsidRDefault="00EA2E43">
      <w:pPr>
        <w:rPr>
          <w:rFonts w:ascii="Times New Roman" w:hAnsi="Times New Roman" w:cs="Times New Roman"/>
          <w:b/>
        </w:rPr>
      </w:pPr>
      <w:r w:rsidRPr="00CC2D33">
        <w:rPr>
          <w:rFonts w:ascii="Times New Roman" w:hAnsi="Times New Roman" w:cs="Times New Roman"/>
          <w:b/>
        </w:rPr>
        <w:t>Hur mi</w:t>
      </w:r>
      <w:r w:rsidR="00FD2C08" w:rsidRPr="00CC2D33">
        <w:rPr>
          <w:rFonts w:ascii="Times New Roman" w:hAnsi="Times New Roman" w:cs="Times New Roman"/>
          <w:b/>
        </w:rPr>
        <w:t>n kampanj för bättre sjukvård räddade livet på mig</w:t>
      </w:r>
    </w:p>
    <w:p w14:paraId="47119938" w14:textId="77777777" w:rsidR="001C62EB" w:rsidRPr="00CC2D33" w:rsidRDefault="00023D64">
      <w:pPr>
        <w:rPr>
          <w:rFonts w:ascii="Times New Roman" w:hAnsi="Times New Roman" w:cs="Times New Roman"/>
        </w:rPr>
      </w:pPr>
      <w:r w:rsidRPr="00CC2D33">
        <w:rPr>
          <w:rFonts w:ascii="Times New Roman" w:hAnsi="Times New Roman" w:cs="Times New Roman"/>
        </w:rPr>
        <w:t xml:space="preserve">Verksamheten på </w:t>
      </w:r>
      <w:r w:rsidR="00FD2C08" w:rsidRPr="00CC2D33">
        <w:rPr>
          <w:rFonts w:ascii="Times New Roman" w:hAnsi="Times New Roman" w:cs="Times New Roman"/>
        </w:rPr>
        <w:t xml:space="preserve">Caremas </w:t>
      </w:r>
      <w:r w:rsidRPr="00CC2D33">
        <w:rPr>
          <w:rFonts w:ascii="Times New Roman" w:hAnsi="Times New Roman" w:cs="Times New Roman"/>
        </w:rPr>
        <w:t>vår</w:t>
      </w:r>
      <w:r w:rsidR="00FD2C08" w:rsidRPr="00CC2D33">
        <w:rPr>
          <w:rFonts w:ascii="Times New Roman" w:hAnsi="Times New Roman" w:cs="Times New Roman"/>
        </w:rPr>
        <w:t xml:space="preserve">dcentral i Viksjö blir nu succesiv </w:t>
      </w:r>
      <w:r w:rsidRPr="00CC2D33">
        <w:rPr>
          <w:rFonts w:ascii="Times New Roman" w:hAnsi="Times New Roman" w:cs="Times New Roman"/>
        </w:rPr>
        <w:t xml:space="preserve">bättre. Bl.a. införde Carema dropp-in mellan 8-11. </w:t>
      </w:r>
      <w:r w:rsidR="001C62EB" w:rsidRPr="00CC2D33">
        <w:rPr>
          <w:rFonts w:ascii="Times New Roman" w:hAnsi="Times New Roman" w:cs="Times New Roman"/>
        </w:rPr>
        <w:t xml:space="preserve">De hade jag </w:t>
      </w:r>
      <w:r w:rsidR="00FD2C08" w:rsidRPr="00CC2D33">
        <w:rPr>
          <w:rFonts w:ascii="Times New Roman" w:hAnsi="Times New Roman" w:cs="Times New Roman"/>
        </w:rPr>
        <w:t xml:space="preserve">stor nytta då Anne-Marie tidigt en morgon </w:t>
      </w:r>
      <w:r w:rsidR="001C62EB" w:rsidRPr="00CC2D33">
        <w:rPr>
          <w:rFonts w:ascii="Times New Roman" w:hAnsi="Times New Roman" w:cs="Times New Roman"/>
        </w:rPr>
        <w:t xml:space="preserve">i februari </w:t>
      </w:r>
      <w:r w:rsidR="00FD2C08" w:rsidRPr="00CC2D33">
        <w:rPr>
          <w:rFonts w:ascii="Times New Roman" w:hAnsi="Times New Roman" w:cs="Times New Roman"/>
        </w:rPr>
        <w:t xml:space="preserve">2012 </w:t>
      </w:r>
      <w:r w:rsidR="001C62EB" w:rsidRPr="00CC2D33">
        <w:rPr>
          <w:rFonts w:ascii="Times New Roman" w:hAnsi="Times New Roman" w:cs="Times New Roman"/>
        </w:rPr>
        <w:t xml:space="preserve">körde in mig till </w:t>
      </w:r>
      <w:r w:rsidR="00FD2C08" w:rsidRPr="00CC2D33">
        <w:rPr>
          <w:rFonts w:ascii="Times New Roman" w:hAnsi="Times New Roman" w:cs="Times New Roman"/>
        </w:rPr>
        <w:t>Viksjö vårdcentral. När vi kom fram stod det en lå</w:t>
      </w:r>
      <w:r w:rsidR="001C62EB" w:rsidRPr="00CC2D33">
        <w:rPr>
          <w:rFonts w:ascii="Times New Roman" w:hAnsi="Times New Roman" w:cs="Times New Roman"/>
        </w:rPr>
        <w:t>ng kö framför dörren till Carema och väntade på att vårdcentralen</w:t>
      </w:r>
      <w:r w:rsidR="00540DC5" w:rsidRPr="00CC2D33">
        <w:rPr>
          <w:rFonts w:ascii="Times New Roman" w:hAnsi="Times New Roman" w:cs="Times New Roman"/>
        </w:rPr>
        <w:t xml:space="preserve"> skulle öpna</w:t>
      </w:r>
      <w:r w:rsidR="001C62EB" w:rsidRPr="00CC2D33">
        <w:rPr>
          <w:rFonts w:ascii="Times New Roman" w:hAnsi="Times New Roman" w:cs="Times New Roman"/>
        </w:rPr>
        <w:t>. Alla vek dock åt sidan då jag kom. De hade läst sjukvårdslagen och visste att v</w:t>
      </w:r>
      <w:r w:rsidR="00540DC5" w:rsidRPr="00CC2D33">
        <w:rPr>
          <w:rFonts w:ascii="Times New Roman" w:hAnsi="Times New Roman" w:cs="Times New Roman"/>
        </w:rPr>
        <w:t>ård skulle ges efter behov. Ingen av dessa patienter var läkare</w:t>
      </w:r>
      <w:r w:rsidR="001C62EB" w:rsidRPr="00CC2D33">
        <w:rPr>
          <w:rFonts w:ascii="Times New Roman" w:hAnsi="Times New Roman" w:cs="Times New Roman"/>
        </w:rPr>
        <w:t xml:space="preserve"> kunde enkelt av min dimmiga blick </w:t>
      </w:r>
      <w:r w:rsidR="00540DC5" w:rsidRPr="00CC2D33">
        <w:rPr>
          <w:rFonts w:ascii="Times New Roman" w:hAnsi="Times New Roman" w:cs="Times New Roman"/>
        </w:rPr>
        <w:t xml:space="preserve">och ostadiga gång, </w:t>
      </w:r>
      <w:r w:rsidR="001C62EB" w:rsidRPr="00CC2D33">
        <w:rPr>
          <w:rFonts w:ascii="Times New Roman" w:hAnsi="Times New Roman" w:cs="Times New Roman"/>
        </w:rPr>
        <w:t xml:space="preserve">se att mitt vårdbehov var störst. </w:t>
      </w:r>
    </w:p>
    <w:p w14:paraId="092FDC8D" w14:textId="77777777" w:rsidR="007D15BC" w:rsidRPr="00CC2D33" w:rsidRDefault="00C339FA">
      <w:pPr>
        <w:rPr>
          <w:rFonts w:ascii="Times New Roman" w:hAnsi="Times New Roman" w:cs="Times New Roman"/>
        </w:rPr>
      </w:pPr>
      <w:r w:rsidRPr="00CC2D33">
        <w:rPr>
          <w:rFonts w:ascii="Times New Roman" w:hAnsi="Times New Roman" w:cs="Times New Roman"/>
        </w:rPr>
        <w:t xml:space="preserve">Siri, som den </w:t>
      </w:r>
      <w:r w:rsidR="00540DC5" w:rsidRPr="00CC2D33">
        <w:rPr>
          <w:rFonts w:ascii="Times New Roman" w:hAnsi="Times New Roman" w:cs="Times New Roman"/>
        </w:rPr>
        <w:t>unga drop-in- läkaren</w:t>
      </w:r>
      <w:r w:rsidRPr="00CC2D33">
        <w:rPr>
          <w:rFonts w:ascii="Times New Roman" w:hAnsi="Times New Roman" w:cs="Times New Roman"/>
        </w:rPr>
        <w:t xml:space="preserve"> hette, viste</w:t>
      </w:r>
      <w:r w:rsidR="00540DC5" w:rsidRPr="00CC2D33">
        <w:rPr>
          <w:rFonts w:ascii="Times New Roman" w:hAnsi="Times New Roman" w:cs="Times New Roman"/>
        </w:rPr>
        <w:t xml:space="preserve"> </w:t>
      </w:r>
      <w:r w:rsidR="001C62EB" w:rsidRPr="00CC2D33">
        <w:rPr>
          <w:rFonts w:ascii="Times New Roman" w:hAnsi="Times New Roman" w:cs="Times New Roman"/>
        </w:rPr>
        <w:t>inte vad jag led av och varför jag hade så hög fe</w:t>
      </w:r>
      <w:r w:rsidR="00540DC5" w:rsidRPr="00CC2D33">
        <w:rPr>
          <w:rFonts w:ascii="Times New Roman" w:hAnsi="Times New Roman" w:cs="Times New Roman"/>
        </w:rPr>
        <w:t>ber och hög sänka. Hon tyckte dock att Anne-Marie snabbt borde köra mig till akuten på Danderyds sjukhus. Anne-Marie blev förvånad för hon visste inte att vår Järfälla kommun inte länge sorterade under KS</w:t>
      </w:r>
      <w:r w:rsidRPr="00CC2D33">
        <w:rPr>
          <w:rFonts w:ascii="Times New Roman" w:hAnsi="Times New Roman" w:cs="Times New Roman"/>
        </w:rPr>
        <w:t>,</w:t>
      </w:r>
      <w:r w:rsidR="00540DC5" w:rsidRPr="00CC2D33">
        <w:rPr>
          <w:rFonts w:ascii="Times New Roman" w:hAnsi="Times New Roman" w:cs="Times New Roman"/>
        </w:rPr>
        <w:t xml:space="preserve"> utan </w:t>
      </w:r>
      <w:r w:rsidR="007D15BC" w:rsidRPr="00CC2D33">
        <w:rPr>
          <w:rFonts w:ascii="Times New Roman" w:hAnsi="Times New Roman" w:cs="Times New Roman"/>
        </w:rPr>
        <w:t xml:space="preserve">under </w:t>
      </w:r>
      <w:r w:rsidR="00540DC5" w:rsidRPr="00CC2D33">
        <w:rPr>
          <w:rFonts w:ascii="Times New Roman" w:hAnsi="Times New Roman" w:cs="Times New Roman"/>
        </w:rPr>
        <w:t>Danderyd sjukhus</w:t>
      </w:r>
      <w:r w:rsidR="007D15BC" w:rsidRPr="00CC2D33">
        <w:rPr>
          <w:rFonts w:ascii="Times New Roman" w:hAnsi="Times New Roman" w:cs="Times New Roman"/>
        </w:rPr>
        <w:t>, som ligger i en östlig förort till Stockholm.</w:t>
      </w:r>
      <w:r w:rsidR="00E503A1" w:rsidRPr="00CC2D33">
        <w:rPr>
          <w:rFonts w:ascii="Times New Roman" w:hAnsi="Times New Roman" w:cs="Times New Roman"/>
        </w:rPr>
        <w:t xml:space="preserve"> AnneMarie </w:t>
      </w:r>
      <w:r w:rsidR="007D15BC" w:rsidRPr="00CC2D33">
        <w:rPr>
          <w:rFonts w:ascii="Times New Roman" w:hAnsi="Times New Roman" w:cs="Times New Roman"/>
        </w:rPr>
        <w:t xml:space="preserve">hade aldrig varit någon av de östra förorterna, men Siri visade på en karta hur hon borde köra de två milen till vårt akutsjukhus för att undvika de värsta trafikköerna. </w:t>
      </w:r>
      <w:r w:rsidR="00AF1B6D" w:rsidRPr="00CC2D33">
        <w:rPr>
          <w:rFonts w:ascii="Times New Roman" w:hAnsi="Times New Roman" w:cs="Times New Roman"/>
        </w:rPr>
        <w:t>Och när A</w:t>
      </w:r>
      <w:r w:rsidR="007D15BC" w:rsidRPr="00CC2D33">
        <w:rPr>
          <w:rFonts w:ascii="Times New Roman" w:hAnsi="Times New Roman" w:cs="Times New Roman"/>
        </w:rPr>
        <w:t xml:space="preserve">nne-Marie oroligt frågade om de t fanns parkering vid sjukhuset och om man kunde betala med kontanter, ordnade Siri en taxi år oss. </w:t>
      </w:r>
    </w:p>
    <w:p w14:paraId="0C2CD395" w14:textId="77777777" w:rsidR="002C513E" w:rsidRPr="00CC2D33" w:rsidRDefault="007D15BC">
      <w:pPr>
        <w:rPr>
          <w:rFonts w:ascii="Times New Roman" w:hAnsi="Times New Roman" w:cs="Times New Roman"/>
        </w:rPr>
      </w:pPr>
      <w:r w:rsidRPr="00CC2D33">
        <w:rPr>
          <w:rFonts w:ascii="Times New Roman" w:hAnsi="Times New Roman" w:cs="Times New Roman"/>
        </w:rPr>
        <w:lastRenderedPageBreak/>
        <w:t xml:space="preserve">Det var bra att </w:t>
      </w:r>
      <w:r w:rsidR="00EA2E43" w:rsidRPr="00CC2D33">
        <w:rPr>
          <w:rFonts w:ascii="Times New Roman" w:hAnsi="Times New Roman" w:cs="Times New Roman"/>
        </w:rPr>
        <w:t xml:space="preserve">Carema infört drop-in, så att </w:t>
      </w:r>
      <w:r w:rsidRPr="00CC2D33">
        <w:rPr>
          <w:rFonts w:ascii="Times New Roman" w:hAnsi="Times New Roman" w:cs="Times New Roman"/>
        </w:rPr>
        <w:t>jag kom snabbt in på Danderyds sjukhus, för där konstaterade läkarna direkt att jag hade</w:t>
      </w:r>
      <w:r w:rsidR="001C62EB" w:rsidRPr="00CC2D33">
        <w:rPr>
          <w:rFonts w:ascii="Times New Roman" w:hAnsi="Times New Roman" w:cs="Times New Roman"/>
        </w:rPr>
        <w:t xml:space="preserve"> blodförgiftning och </w:t>
      </w:r>
      <w:r w:rsidRPr="00CC2D33">
        <w:rPr>
          <w:rFonts w:ascii="Times New Roman" w:hAnsi="Times New Roman" w:cs="Times New Roman"/>
        </w:rPr>
        <w:t xml:space="preserve">att jag </w:t>
      </w:r>
      <w:r w:rsidR="001C62EB" w:rsidRPr="00CC2D33">
        <w:rPr>
          <w:rFonts w:ascii="Times New Roman" w:hAnsi="Times New Roman" w:cs="Times New Roman"/>
        </w:rPr>
        <w:t>var på vä</w:t>
      </w:r>
      <w:r w:rsidR="00EA2E43" w:rsidRPr="00CC2D33">
        <w:rPr>
          <w:rFonts w:ascii="Times New Roman" w:hAnsi="Times New Roman" w:cs="Times New Roman"/>
        </w:rPr>
        <w:t xml:space="preserve">g in i en septisk chock. </w:t>
      </w:r>
      <w:r w:rsidR="001C62EB" w:rsidRPr="00CC2D33">
        <w:rPr>
          <w:rFonts w:ascii="Times New Roman" w:hAnsi="Times New Roman" w:cs="Times New Roman"/>
        </w:rPr>
        <w:t>Danderyds sjukhus gjorde man allt rä</w:t>
      </w:r>
      <w:r w:rsidR="00EA2E43" w:rsidRPr="00CC2D33">
        <w:rPr>
          <w:rFonts w:ascii="Times New Roman" w:hAnsi="Times New Roman" w:cs="Times New Roman"/>
        </w:rPr>
        <w:t>tt och man samarbetade framgångsrikt mellan intensiv-, njur- och hjärtavdelningarna för att rädda livet på mig. Jag var inlagd fyra månader, men jag tror inte att jag skulle ha fått en snabbare och bättre vård ens om jag hade haft en privat sjukförsäkring.</w:t>
      </w:r>
    </w:p>
    <w:p w14:paraId="2EBDC41C" w14:textId="77777777" w:rsidR="002C513E" w:rsidRPr="00CC2D33" w:rsidRDefault="002C513E">
      <w:pPr>
        <w:rPr>
          <w:rFonts w:ascii="Times New Roman" w:hAnsi="Times New Roman" w:cs="Times New Roman"/>
        </w:rPr>
      </w:pPr>
    </w:p>
    <w:p w14:paraId="41193CDD" w14:textId="77777777" w:rsidR="00EA2E43" w:rsidRPr="00CC2D33" w:rsidRDefault="00EA2E43">
      <w:pPr>
        <w:rPr>
          <w:rFonts w:ascii="Times New Roman" w:hAnsi="Times New Roman" w:cs="Times New Roman"/>
        </w:rPr>
      </w:pPr>
      <w:r w:rsidRPr="00CC2D33">
        <w:rPr>
          <w:rFonts w:ascii="Times New Roman" w:hAnsi="Times New Roman" w:cs="Times New Roman"/>
        </w:rPr>
        <w:t xml:space="preserve"> </w:t>
      </w:r>
    </w:p>
    <w:p w14:paraId="0040CA33" w14:textId="77777777" w:rsidR="00F2580C" w:rsidRPr="00CC2D33" w:rsidRDefault="00A97DDC">
      <w:pPr>
        <w:rPr>
          <w:rFonts w:ascii="Times New Roman" w:hAnsi="Times New Roman" w:cs="Times New Roman"/>
        </w:rPr>
      </w:pPr>
      <w:r w:rsidRPr="00CC2D33">
        <w:rPr>
          <w:rFonts w:ascii="Times New Roman" w:hAnsi="Times New Roman" w:cs="Times New Roman"/>
        </w:rPr>
        <w:t>Den s.k. Caremaskandalen</w:t>
      </w:r>
      <w:r w:rsidR="00412AD9" w:rsidRPr="00CC2D33">
        <w:rPr>
          <w:rFonts w:ascii="Times New Roman" w:hAnsi="Times New Roman" w:cs="Times New Roman"/>
        </w:rPr>
        <w:t xml:space="preserve"> inleddes</w:t>
      </w:r>
      <w:r w:rsidR="00FA0474" w:rsidRPr="00CC2D33">
        <w:rPr>
          <w:rFonts w:ascii="Times New Roman" w:hAnsi="Times New Roman" w:cs="Times New Roman"/>
        </w:rPr>
        <w:t xml:space="preserve"> </w:t>
      </w:r>
      <w:r w:rsidR="00412AD9" w:rsidRPr="00CC2D33">
        <w:rPr>
          <w:rFonts w:ascii="Times New Roman" w:hAnsi="Times New Roman" w:cs="Times New Roman"/>
        </w:rPr>
        <w:t xml:space="preserve">i </w:t>
      </w:r>
      <w:r w:rsidR="00FA0474" w:rsidRPr="00CC2D33">
        <w:rPr>
          <w:rFonts w:ascii="Times New Roman" w:hAnsi="Times New Roman" w:cs="Times New Roman"/>
        </w:rPr>
        <w:t xml:space="preserve">oktober 2011 </w:t>
      </w:r>
      <w:r w:rsidR="00412AD9" w:rsidRPr="00CC2D33">
        <w:rPr>
          <w:rFonts w:ascii="Times New Roman" w:hAnsi="Times New Roman" w:cs="Times New Roman"/>
        </w:rPr>
        <w:t xml:space="preserve">genom ett kritiskt repotage i DN om Klockaregården. Detta repotage och resulterade under följande år i över 4 000 mestadels negativa tidningsartiklar om Carema. Trots att </w:t>
      </w:r>
      <w:r w:rsidR="00FA0474" w:rsidRPr="00CC2D33">
        <w:rPr>
          <w:rFonts w:ascii="Times New Roman" w:hAnsi="Times New Roman" w:cs="Times New Roman"/>
        </w:rPr>
        <w:t xml:space="preserve">Klockaregården </w:t>
      </w:r>
      <w:r w:rsidR="00412AD9" w:rsidRPr="00CC2D33">
        <w:rPr>
          <w:rFonts w:ascii="Times New Roman" w:hAnsi="Times New Roman" w:cs="Times New Roman"/>
        </w:rPr>
        <w:t>var ett äldreboende och trots att Dagens Samhälle</w:t>
      </w:r>
      <w:r w:rsidR="00FA0474" w:rsidRPr="00CC2D33">
        <w:rPr>
          <w:rFonts w:ascii="Times New Roman" w:hAnsi="Times New Roman" w:cs="Times New Roman"/>
        </w:rPr>
        <w:t xml:space="preserve"> </w:t>
      </w:r>
      <w:r w:rsidR="00412AD9" w:rsidRPr="00CC2D33">
        <w:rPr>
          <w:rFonts w:ascii="Times New Roman" w:hAnsi="Times New Roman" w:cs="Times New Roman"/>
        </w:rPr>
        <w:t>i en grundligare granskning än i DN fann att kvaliteten i verksamheten förbättrats egter att Carema tagit över den från landstinget, kom rapporteringen få negativ konsekvenser för sjukvårdsverksamheten på bl.a V</w:t>
      </w:r>
      <w:r w:rsidR="00FA0474" w:rsidRPr="00CC2D33">
        <w:rPr>
          <w:rFonts w:ascii="Times New Roman" w:hAnsi="Times New Roman" w:cs="Times New Roman"/>
        </w:rPr>
        <w:t>iksjö vårdcentral</w:t>
      </w:r>
      <w:r w:rsidR="00412AD9" w:rsidRPr="00CC2D33">
        <w:rPr>
          <w:rFonts w:ascii="Times New Roman" w:hAnsi="Times New Roman" w:cs="Times New Roman"/>
        </w:rPr>
        <w:t xml:space="preserve">. I november sålde Carema Viksjös och 34 andra vårdcenrtaler till det  börsnoterade Capio AB. </w:t>
      </w:r>
      <w:r w:rsidR="00FA0474" w:rsidRPr="00CC2D33">
        <w:rPr>
          <w:rFonts w:ascii="Times New Roman" w:hAnsi="Times New Roman" w:cs="Times New Roman"/>
        </w:rPr>
        <w:t xml:space="preserve"> försämrades. </w:t>
      </w:r>
    </w:p>
    <w:p w14:paraId="5099A6D2" w14:textId="77777777" w:rsidR="005B58E5" w:rsidRPr="00CC2D33" w:rsidRDefault="00F2580C">
      <w:pPr>
        <w:rPr>
          <w:rFonts w:ascii="Times New Roman" w:hAnsi="Times New Roman" w:cs="Times New Roman"/>
        </w:rPr>
      </w:pPr>
      <w:r w:rsidRPr="00CC2D33">
        <w:rPr>
          <w:rFonts w:ascii="Times New Roman" w:hAnsi="Times New Roman" w:cs="Times New Roman"/>
        </w:rPr>
        <w:t xml:space="preserve">På Viksjö vårdcentral kom dock kvaliteten på verksamheten att fortsätta att försämras. Jag märkte detta hösten 2017 då jag fick ont i vänster axel. Jag trodde inte att supraspinatusenan hade gått av på den axeln eftersom jag ju kunde lyfta armen i sidled och att jag  utan att det bara rörde sig om en partiell ruptur som jag genom intensivare träning själv skulle kunna bota. </w:t>
      </w:r>
    </w:p>
    <w:p w14:paraId="31A1AB25" w14:textId="77777777" w:rsidR="005B58E5" w:rsidRPr="00CC2D33" w:rsidRDefault="005B58E5" w:rsidP="005B58E5">
      <w:pPr>
        <w:rPr>
          <w:rFonts w:ascii="Times New Roman" w:hAnsi="Times New Roman" w:cs="Times New Roman"/>
          <w:b/>
        </w:rPr>
      </w:pPr>
      <w:r w:rsidRPr="00CC2D33">
        <w:rPr>
          <w:rFonts w:ascii="Times New Roman" w:hAnsi="Times New Roman" w:cs="Times New Roman"/>
          <w:b/>
        </w:rPr>
        <w:t xml:space="preserve">Caremaskandalens effekter för mig </w:t>
      </w:r>
    </w:p>
    <w:p w14:paraId="222F7F0A" w14:textId="77777777" w:rsidR="005B58E5" w:rsidRPr="00CC2D33" w:rsidRDefault="005B58E5" w:rsidP="005B58E5">
      <w:pPr>
        <w:rPr>
          <w:rFonts w:ascii="Times New Roman" w:hAnsi="Times New Roman" w:cs="Times New Roman"/>
        </w:rPr>
      </w:pPr>
      <w:r w:rsidRPr="00CC2D33">
        <w:rPr>
          <w:rFonts w:ascii="Times New Roman" w:hAnsi="Times New Roman" w:cs="Times New Roman"/>
        </w:rPr>
        <w:t xml:space="preserve">Den s.k. Caremaskandalen inleddes i oktober 2011 genom ett kritiskt repotage i DN om Klockaregården. Detta repotage och resulterade under följande år i över 4 000 mestadels negativa tidningsartiklar om Carema. Trots att Klockaregården var ett äldreboende och trots att Dagens Samhälle i en grundligare granskning än i DN fann att kvaliteten i verksamheten förbättrats egter att Carema tagit över den från landstinget, kom rapporteringen få negativ konsekvenser för sjukvårdsverksamheten på bl.a Viksjö vårdcentral. I november sålde Carema Viksjös och 34 andra vårdcentraler till det börsnoterade Capio AB. </w:t>
      </w:r>
    </w:p>
    <w:p w14:paraId="132958E2" w14:textId="77777777" w:rsidR="005B58E5" w:rsidRPr="00CC2D33" w:rsidRDefault="005B58E5" w:rsidP="005B58E5">
      <w:pPr>
        <w:rPr>
          <w:rFonts w:ascii="Times New Roman" w:hAnsi="Times New Roman" w:cs="Times New Roman"/>
        </w:rPr>
      </w:pPr>
      <w:r w:rsidRPr="00CC2D33">
        <w:rPr>
          <w:rFonts w:ascii="Times New Roman" w:hAnsi="Times New Roman" w:cs="Times New Roman"/>
        </w:rPr>
        <w:t xml:space="preserve"> På Viksjö vårdcentral kom dock kvaliteten på verksamheten att succesivt försämras. Jag märkte detta hösten 2017 då jag fick ont i vänster axel. Jag trodde inte att supraspinatusenan hade gått av på den axeln eftersom jag ju kunde lyfta armen i sidled och att jag utan att det bara rörde sig om en partiell ruptur som jag genom intensivare träning själv skulle kunna bota. För säkerhets skull gick jag dock till Capios vårdcentral i Viksjö och att få en remiss till MR. Denna gång behövde jag inte kämpa för att få en MR, utan man hade lärt sig att MR är en relativt billig undersökning. När det i svaret från svaret  Alleris röntgenenhet i Vällingby stod att det inte var supraspinatussenan som var av, utan att jag hade en ruptur på infraspinatussenan, skickade de kort före Jul en remiss till Capios axelkirugienhet vid Sophiahemmet. </w:t>
      </w:r>
    </w:p>
    <w:p w14:paraId="34439D0F" w14:textId="77777777" w:rsidR="005B58E5" w:rsidRPr="00CC2D33" w:rsidRDefault="005B58E5" w:rsidP="005B58E5">
      <w:pPr>
        <w:rPr>
          <w:rFonts w:ascii="Times New Roman" w:hAnsi="Times New Roman" w:cs="Times New Roman"/>
        </w:rPr>
      </w:pPr>
      <w:r w:rsidRPr="00CC2D33">
        <w:rPr>
          <w:rFonts w:ascii="Times New Roman" w:hAnsi="Times New Roman" w:cs="Times New Roman"/>
        </w:rPr>
        <w:t>Landstinget hade infört fritt vårdfall för denna typ av axelooperationer, och direkt efter Julhelgen fick jag en från Capio kallese för undersökning och bedömning av om en operation skulle göras. Generellt gäller att man är restrektiv med att operera gamlingar som jag och min skada hade på vänster axel hade uppstått fyra månader tidigare, så chansen att lyckas med operationen. På Capio skulle jag undersökas den 8 februari 2018.  skulle jag bara behöva vänta i kön i fyra veckor.</w:t>
      </w:r>
    </w:p>
    <w:p w14:paraId="20ED22D1"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tränar på Friskis &amp; Svettis fem dagar i veckan och där har jag även en svensk sjukgymnast. Hon hade nyligen varit på en föreläsning om skador som Carlos på Södermalms ortopedi hade hållit. Hon sade att Carlos älskar att sy ihop senor i axlar och att han nog inte skulle tveka att jag operera mig bara för att jag och min axelskada var gamla. </w:t>
      </w:r>
    </w:p>
    <w:p w14:paraId="445D61A6"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lastRenderedPageBreak/>
        <w:t>Den 2 januari 2019 mejlade jag därför till Södermalms ortopedi, skrev en kort anemes (sjukdomshistoria) och bifogade Alleris svar. Dagen därpå fick jag en via mejl. Jag skulle få axeln undersökt den 22 januar. Det tackade jag för och avbestöllde undersökningen på Capio.</w:t>
      </w:r>
    </w:p>
    <w:p w14:paraId="4D780036"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När jag en vacker vinterdag kom in Carlos lilla kontor satt han och läste MR-svaret. Han såg upp och sade: ”Ruptur på infraspinatssenan. Det tror jag inte på!” </w:t>
      </w:r>
    </w:p>
    <w:p w14:paraId="0FACE878"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”Inte jag heller, för jag kan ju elevera armen. Men det beror kanske på att jag regelbundet tränar båda axlarna enligt mitt sjukgymnastikprogram och därför kan elevera armarna med hjälp av andra muskler. ”</w:t>
      </w:r>
    </w:p>
    <w:p w14:paraId="775EF6B1"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”Troligen” sade Carlos och efter att snabbt ha undersökt båda mina axlar tillade han båda tillade han: ”Men jag tror att du har en annan skada i vänster axel.” </w:t>
      </w:r>
    </w:p>
    <w:p w14:paraId="112ADFD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Han gör nu en ultaraljudsundersökning av min vänstra axel. Den tog två minuter att göra. Jag tittade på den digitalt skapade bilden av min axel och vi konstaterade att det liksom för åtta år sedan var min supraspinatussena som var av. Och jag fick genast en en operationstid som bara låg tre veckor fram i tiden. </w:t>
      </w:r>
    </w:p>
    <w:p w14:paraId="34DAC2A1" w14:textId="77777777" w:rsidR="005B58E5" w:rsidRPr="00CC2D33" w:rsidRDefault="005B58E5" w:rsidP="005B58E5">
      <w:pPr>
        <w:spacing w:line="276" w:lineRule="auto"/>
        <w:rPr>
          <w:rFonts w:ascii="Times New Roman" w:hAnsi="Times New Roman" w:cs="Times New Roman"/>
          <w:b/>
        </w:rPr>
      </w:pPr>
      <w:r w:rsidRPr="00CC2D33">
        <w:rPr>
          <w:rFonts w:ascii="Times New Roman" w:hAnsi="Times New Roman" w:cs="Times New Roman"/>
          <w:b/>
        </w:rPr>
        <w:t xml:space="preserve">En liten men trivsamt klinik </w:t>
      </w:r>
    </w:p>
    <w:p w14:paraId="47696DC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På Södermlms ortopedis axkelavdelning består hela operationsavdelning av två rum. I större rummet som var 5X5 meter stort rummhåller Carlos och hans operationssköterska just på att suturera en patient. I det andra, hälften så stora rummet  fanns ett tre stolar, plats för en bår och ett litet pentry, som en sköterska skötte. Hon frågar mig om jag duschat och tvättat mig ordentligt med den bakteriedödande tvål</w:t>
      </w:r>
      <w:r w:rsidR="00A161BE" w:rsidRPr="00CC2D33">
        <w:rPr>
          <w:rFonts w:ascii="Times New Roman" w:hAnsi="Times New Roman" w:cs="Times New Roman"/>
        </w:rPr>
        <w:t>,</w:t>
      </w:r>
      <w:r w:rsidRPr="00CC2D33">
        <w:rPr>
          <w:rFonts w:ascii="Times New Roman" w:hAnsi="Times New Roman" w:cs="Times New Roman"/>
        </w:rPr>
        <w:t xml:space="preserve"> som fått instruktion att använda</w:t>
      </w:r>
      <w:r w:rsidR="00A161BE" w:rsidRPr="00CC2D33">
        <w:rPr>
          <w:rFonts w:ascii="Times New Roman" w:hAnsi="Times New Roman" w:cs="Times New Roman"/>
        </w:rPr>
        <w:t>. Hon bjuder mig inte kaffe utan stället frågar hon mig</w:t>
      </w:r>
      <w:r w:rsidRPr="00CC2D33">
        <w:rPr>
          <w:rFonts w:ascii="Times New Roman" w:hAnsi="Times New Roman" w:cs="Times New Roman"/>
        </w:rPr>
        <w:t xml:space="preserve"> jag hade ätit något på förmiddagen. Jag svarade att jag inte hade det.</w:t>
      </w:r>
    </w:p>
    <w:p w14:paraId="32A67771"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slog mig ned på en ledig stol och hälsade på en annan patient som väntade på att bli opererad. Han hette Sam Ask och var från Lund.</w:t>
      </w:r>
    </w:p>
    <w:p w14:paraId="3740EA57"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inledde samtalet med att fråga: ”Har du varit här tidigare?”</w:t>
      </w:r>
    </w:p>
    <w:p w14:paraId="506ADF99"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det är första gången här, men jag har blivit opererad tre gånger tidigare på Universitetssjukhuset i Lund. Jag skadade axeln då jag körde av vägen till Smygehuk med min HD. Har dock fortfarande stora problem från mitt trauma. Det är därför jag vänt mig till Carlos. Han sägs vara den bästa i landet på axlar. Jag hoppas att han lyckas bättre.”, sade Sam. </w:t>
      </w:r>
    </w:p>
    <w:p w14:paraId="2F10E22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skakar hand med Sam med min högra hand. Då jag märker att han ler med en plågad min säger jag:</w:t>
      </w:r>
    </w:p>
    <w:p w14:paraId="35C199E9"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heter Lars Markstedt. Jag skall bara sy ihop min supraspenatussena. Det har jag gjort förr och det är lapri. Carlos lär vara den bästa på axlar i landet, så fixar förhoppningsvis även din mer komplicerade axelskada. Jag förstår dock att du har ett större vårdbehov än jag, så om du vill får du gärna gå före mig i kön.”</w:t>
      </w:r>
    </w:p>
    <w:p w14:paraId="5F3A5702"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När sköterskan gapflabbar och Sam säger med stoiskt lugn: ”Tack, men jag kan vänta några minuter ytterligare.”</w:t>
      </w:r>
    </w:p>
    <w:p w14:paraId="5C28DFF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Nu kommer Carlos in i rummet. Han hör att det går muntert till och han säger: ”Hej Lars! Kommer du ihåg vilken axel och viken sena som jag skulle sy ihop?”</w:t>
      </w:r>
    </w:p>
    <w:p w14:paraId="2725B4D8"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det kommer jag faktiskt inte ihåg”, svarade jag. ”Jag har just nu inte ont i någon av axlarna, så jag kan inta säga viken. Och i axlarna finns det ju så många senor med konstiga latinska namn en </w:t>
      </w:r>
      <w:r w:rsidRPr="00CC2D33">
        <w:rPr>
          <w:rFonts w:ascii="Times New Roman" w:hAnsi="Times New Roman" w:cs="Times New Roman"/>
        </w:rPr>
        <w:lastRenderedPageBreak/>
        <w:t xml:space="preserve">amatör som jag skall kunna minnas alla dessa. Men du kan ju ring min husläkare och fråga”, sade jag och följde med Carlos in i operationsrummet. Där hjälpte jag operationssköterskan att röja upp efter föregående patient, som Carlos nu rullade in i det rum som vi nyss lämnat men via en annan dörr. Och när anestsiläkaren kom in i rummet för att söva mig, sade jag som såsom om jag var hos min tandläkare: ”Tack, jag behöver ingen bedövning”. </w:t>
      </w:r>
    </w:p>
    <w:p w14:paraId="6C978454" w14:textId="77777777" w:rsidR="005B58E5" w:rsidRPr="00CC2D33" w:rsidRDefault="005B58E5" w:rsidP="005B58E5">
      <w:pPr>
        <w:spacing w:line="276" w:lineRule="auto"/>
        <w:rPr>
          <w:rFonts w:ascii="Times New Roman" w:hAnsi="Times New Roman" w:cs="Times New Roman"/>
          <w:b/>
        </w:rPr>
      </w:pPr>
      <w:r w:rsidRPr="00CC2D33">
        <w:rPr>
          <w:rFonts w:ascii="Times New Roman" w:hAnsi="Times New Roman" w:cs="Times New Roman"/>
          <w:b/>
        </w:rPr>
        <w:t>Övning ger färdighet</w:t>
      </w:r>
    </w:p>
    <w:p w14:paraId="0BBC7DC2"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Operationen gick lika bra som på KS. Jag vaknade upp redan efter en halvtimme och konstaterade att Carlos hade opererat mig dubbelt så fört som på KS, med hälften så lite personal. Men lika bar som förra gången och även den efterföljande rehabiliteringen. När jag åkte hem med taxi fick jag en återbesökstid för att Carlos ville försäkra sig om att operationen lyckats och att patienten överlevt. Någon sådan uppföljning hade man inte haft på Gamla. Och någon uppföljning suturer vad gäller senor i axlar gör man inte heller på Nya Karolinska, för där ägnar man sig inte åt sådana enkla sömnadsarbeten. </w:t>
      </w:r>
    </w:p>
    <w:p w14:paraId="59313D0A"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När kom tillbaka till Södermalms ortopedi sade jag att allt var bra med mig. Carlos undersökte åter min axel med ultraljud och sade att jag hade rätt. </w:t>
      </w:r>
    </w:p>
    <w:p w14:paraId="50FF8000"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Nu frågar jag honom vad receptet bakom hans framgång och hur han kunde konkurrera så framgångsrikt mot KS och Capio. Jag visste ju svaret men det var intressant att få min uppfattning bekräftad av en expert. </w:t>
      </w:r>
    </w:p>
    <w:p w14:paraId="74DE51E5"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Carlos ryckte bara på axlarna och sade: ”Övning ger färdighet”. </w:t>
      </w:r>
    </w:p>
    <w:p w14:paraId="0FF8AC7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Det stämmer och i kombination med det fria vårdvalet ger det resultat. Men för att bli den bästa axelkirurgen i världen måste du öva operera 10 000 patienter, se till att då har en bra mentor och tränare. Och sedan måste du se till att få feed-back uppmuntran från besvärliga patienter typ mig. Om du övar intensivt kan du säkert bli en axelkirurgins Björn Borg. </w:t>
      </w:r>
    </w:p>
    <w:p w14:paraId="51FDF945"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”Det är självklart”, sade Carlos, och följde mig ut till det väntrummet för att hämta en ny patient som han skulle undersöka. </w:t>
      </w:r>
    </w:p>
    <w:p w14:paraId="1750BF4F" w14:textId="77777777" w:rsidR="005B58E5" w:rsidRPr="00CC2D33" w:rsidRDefault="005B58E5" w:rsidP="005B58E5">
      <w:pPr>
        <w:spacing w:line="276" w:lineRule="auto"/>
        <w:rPr>
          <w:rFonts w:ascii="Times New Roman" w:hAnsi="Times New Roman" w:cs="Times New Roman"/>
          <w:b/>
        </w:rPr>
      </w:pPr>
      <w:r w:rsidRPr="00CC2D33">
        <w:rPr>
          <w:rFonts w:ascii="Times New Roman" w:hAnsi="Times New Roman" w:cs="Times New Roman"/>
          <w:b/>
        </w:rPr>
        <w:t>Hos Carlos konkurrent</w:t>
      </w:r>
    </w:p>
    <w:p w14:paraId="0FC7FB1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har artros i båda mina knän. Därför har jag tränat regelbundet och intensivt på Friskis &amp; Svettis. Sommaren 2018 blev det emellertid riktigt besvärlig och jag åter besöka vårdcentralen och be om att cortisonspruta, som ofta kan hjälpa. Jag skulle resa till KOMMEK i Malmö, så jag min husläkare om jag kunde få en kortisonspruta redan under veckan och det fixade han. </w:t>
      </w:r>
    </w:p>
    <w:p w14:paraId="05F950F8"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Cortisonet hade dock i mitt fall inte någon som helst effekt. Så nu återstod det bara att operera in proteser i båda knäna. Jag fick en remiss till Capios ortopedi vid Sophiahemmet och dit fick jag en månad senare en kallelse för undersökning och bedömning.  Till min husläkare hade jag sagt att jag bara hade riktigt ont i vänster knä och nattlig värk. Det var dock inte sant för jag hade lika ont i båda knäna och även i höftlederna. Men jag visste att man inte kan operera allt samtidigt och oroade mig för att om jag tog upp alla mina problem, skulle det inte bli någon operation alls.  och dit kom jag efter en månad. </w:t>
      </w:r>
      <w:r w:rsidRPr="00CC2D33">
        <w:rPr>
          <w:rFonts w:ascii="Times New Roman" w:hAnsi="Times New Roman" w:cs="Times New Roman"/>
        </w:rPr>
        <w:br/>
      </w:r>
    </w:p>
    <w:p w14:paraId="48A3EDDE"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Det var en vacker höstdag i början av oktober som jag åkte in till Capio. Det var en relativt ung läkare barnfödd liksom jag i Norrbottens län, som tog emot mig och gjorde en undersökning. Jag beskrev mina problem sanningsenligt och när läkaren tittade på röntgenbilderna, sade han att jag skulle få en </w:t>
      </w:r>
      <w:r w:rsidRPr="00CC2D33">
        <w:rPr>
          <w:rFonts w:ascii="Times New Roman" w:hAnsi="Times New Roman" w:cs="Times New Roman"/>
        </w:rPr>
        <w:lastRenderedPageBreak/>
        <w:t xml:space="preserve">operation så snart som möjligt. Han tittade i sin dator och undrade om de passade mig att göra operationen om tre veckor. </w:t>
      </w:r>
    </w:p>
    <w:p w14:paraId="53E94B31"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blev chockad över frågan. Jag hade ju hört Ebba Thor Buch under valrörelsen skälla på Stefan Löfven om hur han förstört svensk sjukvård och hur köerna vuxit inom vården till följd av hans regering tagit tagit bort Göran Hägglunds så att landstingen nu bara hade 250 miljarder kr att spendera och inte 251 miljarder. Och under den pågående regeringsbildningen fortsatte den angreppen på Löfven. Jag hade ju följt debatten, själv varit aktiv i valrörelsen och inbillat mig att det nu gällde att ställa sig i kön för att få en operation utförd om kanske ett halvår. Och kanske också bäst att ställa sig i bostadskön för att få en handikapplägenhet om kanske några veckor. Att byta ut det knä jag fått av mina föräldrar mot ett konstgjort knä tillverkat i Kina var inget jag med glädje såg fram emot, men nu gällde det att bestämma sig.</w:t>
      </w:r>
    </w:p>
    <w:p w14:paraId="37F68612"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För att vinna tid sade jag: ”Jag har läst på och sett på U-tube hur knäledsoperationerna. Men jag har inte förstått hur ni gör med alla senor till knäna. Syr ni fast dem i protesen?”</w:t>
      </w:r>
    </w:p>
    <w:p w14:paraId="07823044"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vi viker dem bara åt sidan. Ingen sena behöver sys fast. </w:t>
      </w:r>
    </w:p>
    <w:p w14:paraId="28825E5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”För mig låter det som om ni trollar med knäna. Men du vet säkert vad du gör och du behöver inte förklara mer för mig. </w:t>
      </w:r>
    </w:p>
    <w:p w14:paraId="2C6B28C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tar upp min almenacka, tittar i den och säger: ”Nej det går inte för då har mina barnbarn i Malmö höstlov och då måste morfar ta hand om den. </w:t>
      </w:r>
    </w:p>
    <w:p w14:paraId="2608DC20"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Om fyra veckor då, dvs. den 6 november”, frågar läkaren </w:t>
      </w:r>
    </w:p>
    <w:p w14:paraId="3CF16C13"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”Det blir perfekt”, svarar jag.  ”Den 6 november var min mor född och vi bodde på Gustav Adolfsväg 6. Den sjätte november står Venus i konjuktion med Jupiter och alla astrologiska tecken tyder på att detta är en bra datum för medicnska operationer, men inte för militära. Du tror väl på stjärnorna?”</w:t>
      </w:r>
    </w:p>
    <w:p w14:paraId="14CBF470"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det gör jag inte, men jag tycker att var och en kan få bli salig på sin fason”, svarade ortopedläkaren. </w:t>
      </w:r>
    </w:p>
    <w:p w14:paraId="6F6D36D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”Det är bra att ni bara på Capio bara förlitar er på vetenskapen. Jag har själv varit forskare och det är förfärligt att mer än hälften av befolkningen tror på astrologi lika mycket som jag tror på astronomi och annan vetenskap. Som du kanske märker har jag en scolios i ländryggen och vänster knä har blivit två cm kortare. Går det att förlänga det med något i samband med att du sätter in en protes? Det är besvärligt att hitta bra skor med olika höjder.”</w:t>
      </w:r>
    </w:p>
    <w:p w14:paraId="4BDEB5BE"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tyvärr inte, men då vi sätter in proteser i höftleden går det att justera benlängden något. Men de operationerna gör inte jag, utan mina kolleger.  Jag är specialiserad på knän och framför allt vänsterknän. Så det var ju tur att du om just till mig. </w:t>
      </w:r>
    </w:p>
    <w:p w14:paraId="39EF24C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Vi skrattade båda och jag förstod att det sista givetvis inte var sant. </w:t>
      </w:r>
    </w:p>
    <w:p w14:paraId="266379BB" w14:textId="77777777" w:rsidR="005B58E5" w:rsidRPr="00CC2D33" w:rsidRDefault="005B58E5" w:rsidP="005B58E5">
      <w:pPr>
        <w:spacing w:line="276" w:lineRule="auto"/>
        <w:rPr>
          <w:rFonts w:ascii="Times New Roman" w:hAnsi="Times New Roman" w:cs="Times New Roman"/>
          <w:b/>
        </w:rPr>
      </w:pPr>
      <w:r w:rsidRPr="00CC2D33">
        <w:rPr>
          <w:rFonts w:ascii="Times New Roman" w:hAnsi="Times New Roman" w:cs="Times New Roman"/>
          <w:b/>
        </w:rPr>
        <w:t>Fördelarna för mig med New Public Management</w:t>
      </w:r>
    </w:p>
    <w:p w14:paraId="5141C9A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lämnade Capio bättre till mods efter träffen med kirurgen. Men jag insåg att nu var det bråttom. Det var bara tre veckor kvar innan barnbarnen kom. Då måste jag vara i form att ta emot dessa vildingar. Därför åkte jag direkt till Friskis &amp; Svettis och inledde en tre veckors intensiv intensivträning. Det gav resultat. Jag blev lite bättre i knäna och framför allt slapp jag den nattliga värken. Jag vet att artroser i olika kroppsdelar kan gå upp och ner och att vi inte kan bilda ny brosk i lederna. Men dagen innan barnens höstlov började chansade jag och avbeställde operationen. Trist för </w:t>
      </w:r>
      <w:r w:rsidRPr="00CC2D33">
        <w:rPr>
          <w:rFonts w:ascii="Times New Roman" w:hAnsi="Times New Roman" w:cs="Times New Roman"/>
        </w:rPr>
        <w:lastRenderedPageBreak/>
        <w:t xml:space="preserve">Capio men bar för mig. Jag blev succesivt bättre i knäna och höfterna. Och så bra som jag är idag har jag aldrig varit på sex år. </w:t>
      </w:r>
    </w:p>
    <w:p w14:paraId="63E314B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Att landstinget inte behövde betala för min knäoperation måste inneburit en besparing på ca 100 000 kr, men jag vet inte vad standarersättningen är för knäprotesoperationer. Om vi i Stockholms läns landsting inte hade haft valfrihetsreformen hade jag förmodligen ställt mig i en långa jättelång knäledsoperationskö, en lika lång operrationskö för byte av vänster höftled och för säkerhets skull även i bostadskön för att få en handikapplägnhet inom 10 år. Det skulle ha försämrat min artros, för den blir inte bättre genom att man står nästab stilla i en läng kö. Man skall tvärtom var röra på sig, gå uppför trappor och även styrketräna benen. Så för mig var det bra att vårt landsting har infört valfrihetsreformen vad gäller bl.a. standardoperationer av höfter och knän. Att fördela sjukvårdsresurserna efter olika behov är svårt att mycket svårt att göra och innebär ofta att politikerna fördelar resurser efter kölängderna och medias rapportering om brister i sjukvården. </w:t>
      </w:r>
    </w:p>
    <w:p w14:paraId="199F9285" w14:textId="77777777" w:rsidR="005B58E5" w:rsidRPr="00CC2D33" w:rsidRDefault="005B58E5" w:rsidP="005B58E5">
      <w:pPr>
        <w:spacing w:line="276" w:lineRule="auto"/>
        <w:rPr>
          <w:rFonts w:ascii="Times New Roman" w:hAnsi="Times New Roman" w:cs="Times New Roman"/>
          <w:b/>
        </w:rPr>
      </w:pPr>
      <w:r w:rsidRPr="00CC2D33">
        <w:rPr>
          <w:rFonts w:ascii="Times New Roman" w:hAnsi="Times New Roman" w:cs="Times New Roman"/>
          <w:b/>
        </w:rPr>
        <w:t>Hur jag återupptäcke sjukdomen Colitis</w:t>
      </w:r>
    </w:p>
    <w:p w14:paraId="19C4B576"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I början av sommaren 2019 fick jag succesivt mer och mer ont i magen. Till slut insåg jag att jag var tvungen att boka en tid på Viksjö vårdcentralen. Jag hade lärt mig hur man bokat tid via datorn och jag gick in och sökte en tid. Den första lediga tiden var om tre veckor. Då skulle vi var på vårt landställe Kopparbo i Kolmården och då skulle barn och barnbarn också komma.  Jag bokade därför en tid hos min egen huslökare på vårdcentralen. Den var sex veckor fram i tiden, den 6 august. Då skulle vi vara hemma igen. Jag tänkte att om det blir värre med magen, kan jag ringa till Kolmårdens vårdcentral. Det har vi gjort förr i familjen och dör brukar man få snabb och bra hjälp. </w:t>
      </w:r>
    </w:p>
    <w:p w14:paraId="2A722BB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blev inte bättre av att komma ut på landet, </w:t>
      </w:r>
      <w:r w:rsidRPr="00CC2D33">
        <w:rPr>
          <w:rFonts w:ascii="Times New Roman" w:hAnsi="Times New Roman" w:cs="Times New Roman"/>
          <w:i/>
        </w:rPr>
        <w:t>tvärtom</w:t>
      </w:r>
      <w:r w:rsidRPr="00CC2D33">
        <w:rPr>
          <w:rFonts w:ascii="Times New Roman" w:hAnsi="Times New Roman" w:cs="Times New Roman"/>
        </w:rPr>
        <w:t xml:space="preserve">. Jag ringde till Kolmårdens vårdcentral och beskrev var i magen hur smärtorna kändes. Hon tyckte att det inte lät som blödande magsår för jag hade inga sura uppstötninga och förmodligen inte tjocktarmscancer heller för jag hade inte blodig avföring. Jag höll med henne för detta hade jag själv kommit fram till genom att gogla. Hon sade att jag kanske hade en magkatarr eller ett lättare magsår och att det var därför jag kände mättnadkänsla då jag skulle äta. Hon föreslog att jag skulle prova med Losec, som jag fick veta man numera kan köpa rceptfritt på apoteket. </w:t>
      </w:r>
    </w:p>
    <w:p w14:paraId="7904AA27"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bedömde att Losec inte skulle hjälpa mig mot magkatarr eller som den diagnosen sedan 20 år benämns,</w:t>
      </w:r>
      <w:r w:rsidRPr="00CC2D33">
        <w:rPr>
          <w:rFonts w:ascii="Times New Roman" w:hAnsi="Times New Roman" w:cs="Times New Roman"/>
          <w:i/>
        </w:rPr>
        <w:t xml:space="preserve"> dyspepsi. </w:t>
      </w:r>
      <w:r w:rsidRPr="00CC2D33">
        <w:rPr>
          <w:rFonts w:ascii="Times New Roman" w:hAnsi="Times New Roman" w:cs="Times New Roman"/>
        </w:rPr>
        <w:t>Jag bad sjuksköterskan därför ordna en tid åt mig hos distriktsläkare. Men det kunde jag inte få någon. Av mitt personnummer kunde hon på datorn att jag tillhörde Viksjö vårdcentral och eftersom jag inte var akut sjuk hänvisade hon mig dit.</w:t>
      </w:r>
    </w:p>
    <w:p w14:paraId="430098B9"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köpte Losec och ett antal receptfria magmediciner. Inget hjälpte och jag gdenick mer och mer ned i vikt. Värst var det på nätterna. Jag kunde inte sova utan att ta en eller ett par sömnmedel. </w:t>
      </w:r>
    </w:p>
    <w:p w14:paraId="08EFC31B"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När jag kom till min husläkare i Viksjö den 6 augusti berättade jag för honom om mina besvär och att jag gått ned 10 kg i vikt. Jag sade att jag trodde att det rörde sig om en funktionell dyspepsi, som ger smärtor i epigastret i  kombination med Irritated Bowl Syndrom (IBS) som ger smärtor lämgre med i magen. Min husläkare var av samma åsikt. Han förklarade att ingen av dessa båda funktionella störningar i kommunikationen mellan tarmarna och hjärnan, för kallade magkatarr, var någon farlig sjukdom som man kan dö av, men att de kan vara mycket plågsamma och ibland invalidiserade återkommande eller livslångt besvär. En stor del av jordens befolkning har dessa besvär. Man vet inte hur de uppstår och man har ingen patentmedicin. Egentligen har man ingen medicin alls mot ”magkatarr”. För säkerhets skull och för att följa de nationella riktlinjerna ville min husläkare i alla fall föra en koloskopi av tjocktarmen. Det gick jag med på för min syster opererade bort sin tjocktarm för 25 år sedan och det finns ett genetsikt samband vad gäller risken för tjocktarmscnacer. </w:t>
      </w:r>
    </w:p>
    <w:p w14:paraId="711CAAB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lastRenderedPageBreak/>
        <w:t>I början av september gjorde jag koloskopin på Sollentunas specialistklinik. En koloskopi innebär att man går i med en kamera via kanalöppningen och bit för bit undersöker tarmen. Undersökningen som gjordes av en erfaren specialistläkare och jag tyckte att det var intressant och spännande att på datorskärmen se hur min tarm såg ut. Den var hela vägen vackert skär. Varken läkaren eller jag kunde inte se några polyper, som ju senare kan leda till cancer och som därför knipsas bort i samband med koloskopin. På ett ställe i tarmen tyckte jag dock att läkaren svepte förbi en mörk fläck i tarmen, men jag fick förklarat för mig att detta bara var någon matrest som blivit kvar i tarmen trotts att jag druckit mediciner för att tömma tarmen och inmundigat mängder av vatten från Mälaren, som renats i Norrvatten vattenverk och som vet håller hög kvalitet.</w:t>
      </w:r>
    </w:p>
    <w:p w14:paraId="73CEFCE2"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frågar naturligtvis nu specialistläkaren: ”Vad kan det då vara för fel på mig?”</w:t>
      </w:r>
    </w:p>
    <w:p w14:paraId="66C85D6A"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”Tja, det finns ju andra organ i buken, t.ex. levern och bukspottskörteln.”</w:t>
      </w:r>
    </w:p>
    <w:p w14:paraId="2FB49A54"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 Jag vet vilka nu en hel del om dessa organ, men jag har inte läst att kan orsaka smärtor lång ned i buken.” </w:t>
      </w:r>
    </w:p>
    <w:p w14:paraId="3E9154CB"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vanligen inte. Jag har dock sett många konstigheter under mina år. Det kan ju vara en tillfällig störning av tarmfloran”, sade läkaren. </w:t>
      </w:r>
    </w:p>
    <w:p w14:paraId="686EC623"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”Tillfällig? Jag har ju haft ont i över tre månader, utbrast jag. </w:t>
      </w:r>
    </w:p>
    <w:p w14:paraId="7CB4171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 men även här finns det undantag från regeln”, svarade han.</w:t>
      </w:r>
    </w:p>
    <w:p w14:paraId="23E78AAE"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tror mer på att det rör sig om en kombination av funktionell dyspepsi och IBS. Vad tror du om det och vad tror du på FOODMAP, som är en diet som australiska läkare kommit fram till i 70 % av fallen hjälper mot IBS.” </w:t>
      </w:r>
    </w:p>
    <w:p w14:paraId="04BFF248"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”Austaliska läkare kommit fram till att den dieten i 70 % av fallen hjälper om man strikt följer den.</w:t>
      </w:r>
    </w:p>
    <w:p w14:paraId="52BE690E"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hade kört med FOODMAP i två månader men inte följt den strikt. Dieten innebär att jag uteslutit ungefär hälften av de livsmedel vi normalt brukat, däribland mjölk och äpplen. Och på morgonen har jag ätit havregrynsgröt istället inte jogurt och mussli. </w:t>
      </w:r>
    </w:p>
    <w:p w14:paraId="6DD12110"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Min undersökningstid var nu helt ute, men jag slängde in en sista fråga. Kramplösande medicin. Vad tror du om det? </w:t>
      </w:r>
    </w:p>
    <w:p w14:paraId="0AEE60F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”Du kan prova med Egrazil, men jag tror inte att det hjälper.”</w:t>
      </w:r>
    </w:p>
    <w:p w14:paraId="760BC59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Min husläkare skrev ut Egrazil åt mig och skickade mig till Aleris i Vellingby för att göra en datortomografi av hela buken. Datortomografi av ländryggen hade jag gjort för 35 år sedan. Då var det en mycket dyr undersökning som man fick vänta länge på Nu är det en rutinundersökning som man får vänta några veckor på men som inte är särskilt dyr. Tekniken går framåt.</w:t>
      </w:r>
    </w:p>
    <w:p w14:paraId="3CA913F8"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Sent en fredag ringde min husläkare på Capio mig och sade att man inte hade funnit någon cancer på något av mina organ i buken, men att man hade sett en fettklump som han ville att en uriolog skulle titta på.</w:t>
      </w:r>
    </w:p>
    <w:p w14:paraId="3D6FD55B"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lugnade honom med att säga att mina njurar blivit ordentligt undersökta på Danderyds sjukhus och att det nog bara var ett litet angiomyolipom som Aleris hade upptäckt. Det tycker jag inte du sakll ooroa dig för”.</w:t>
      </w:r>
    </w:p>
    <w:p w14:paraId="0658C9B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Min husläkare remiterade dock frågan till en uriolog som delade min bedömning och som ansåg att angiomyolipomet inte ens behövdes följas upp. </w:t>
      </w:r>
    </w:p>
    <w:p w14:paraId="17405505"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lastRenderedPageBreak/>
        <w:t xml:space="preserve">Nu är det åter höstlov och barnbarnen skall komma.  Jag gör ett sista ryck med att googla för att kunna ställa en diagnos på mig själv. Jag har ju sökt igenom all svenskspråkig litteratur, men nu börjar jag att även läsa engelsk medicinsk litteratur om magen. Jag kör systematiskt igenom alla organ och </w:t>
      </w:r>
      <w:commentRangeStart w:id="1"/>
      <w:r w:rsidRPr="00CC2D33">
        <w:rPr>
          <w:rFonts w:ascii="Times New Roman" w:hAnsi="Times New Roman" w:cs="Times New Roman"/>
        </w:rPr>
        <w:t>diagnoser</w:t>
      </w:r>
      <w:commentRangeEnd w:id="1"/>
      <w:r w:rsidRPr="00CC2D33">
        <w:rPr>
          <w:rStyle w:val="Kommentarsreferens"/>
          <w:rFonts w:ascii="Times New Roman" w:hAnsi="Times New Roman" w:cs="Times New Roman"/>
          <w:sz w:val="22"/>
          <w:szCs w:val="22"/>
        </w:rPr>
        <w:commentReference w:id="1"/>
      </w:r>
      <w:r w:rsidRPr="00CC2D33">
        <w:rPr>
          <w:rFonts w:ascii="Times New Roman" w:hAnsi="Times New Roman" w:cs="Times New Roman"/>
        </w:rPr>
        <w:t>.</w:t>
      </w:r>
    </w:p>
    <w:p w14:paraId="1A0A4FE0" w14:textId="77777777" w:rsidR="005B58E5" w:rsidRPr="00CC2D33" w:rsidRDefault="005B58E5" w:rsidP="005B58E5">
      <w:pPr>
        <w:spacing w:line="276" w:lineRule="auto"/>
        <w:rPr>
          <w:rFonts w:ascii="Times New Roman" w:hAnsi="Times New Roman" w:cs="Times New Roman"/>
        </w:rPr>
      </w:pPr>
    </w:p>
    <w:p w14:paraId="18A6FA8D" w14:textId="77777777" w:rsidR="005B58E5" w:rsidRPr="00CC2D33" w:rsidRDefault="005B58E5" w:rsidP="005B58E5">
      <w:pPr>
        <w:spacing w:line="276" w:lineRule="auto"/>
        <w:rPr>
          <w:rFonts w:ascii="Times New Roman" w:hAnsi="Times New Roman" w:cs="Times New Roman"/>
          <w:b/>
        </w:rPr>
      </w:pPr>
    </w:p>
    <w:p w14:paraId="58E6B336" w14:textId="77777777" w:rsidR="005B58E5" w:rsidRPr="00CC2D33" w:rsidRDefault="005B58E5" w:rsidP="005B58E5">
      <w:pPr>
        <w:spacing w:line="276" w:lineRule="auto"/>
        <w:rPr>
          <w:rFonts w:ascii="Times New Roman" w:hAnsi="Times New Roman" w:cs="Times New Roman"/>
        </w:rPr>
      </w:pPr>
    </w:p>
    <w:p w14:paraId="2575FD1B" w14:textId="77777777" w:rsidR="005B58E5" w:rsidRPr="00CC2D33" w:rsidRDefault="005B58E5" w:rsidP="005B58E5">
      <w:pPr>
        <w:spacing w:line="276" w:lineRule="auto"/>
        <w:rPr>
          <w:rFonts w:ascii="Times New Roman" w:hAnsi="Times New Roman" w:cs="Times New Roman"/>
        </w:rPr>
      </w:pPr>
    </w:p>
    <w:p w14:paraId="3A7BAA29"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  </w:t>
      </w:r>
    </w:p>
    <w:p w14:paraId="353BA6F6"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 </w:t>
      </w:r>
    </w:p>
    <w:p w14:paraId="4C80EA75" w14:textId="77777777" w:rsidR="005B58E5" w:rsidRPr="00CC2D33" w:rsidRDefault="005B58E5" w:rsidP="005B58E5">
      <w:pPr>
        <w:spacing w:line="276" w:lineRule="auto"/>
        <w:rPr>
          <w:rFonts w:ascii="Times New Roman" w:hAnsi="Times New Roman" w:cs="Times New Roman"/>
        </w:rPr>
      </w:pPr>
    </w:p>
    <w:p w14:paraId="08AF6219" w14:textId="77777777" w:rsidR="005B58E5" w:rsidRPr="00CC2D33" w:rsidRDefault="005B58E5" w:rsidP="005B58E5">
      <w:pPr>
        <w:spacing w:line="276" w:lineRule="auto"/>
        <w:rPr>
          <w:rFonts w:ascii="Times New Roman" w:hAnsi="Times New Roman" w:cs="Times New Roman"/>
        </w:rPr>
      </w:pPr>
    </w:p>
    <w:p w14:paraId="4B531985" w14:textId="77777777" w:rsidR="005B58E5" w:rsidRPr="00CC2D33" w:rsidRDefault="005B58E5" w:rsidP="005B58E5">
      <w:pPr>
        <w:spacing w:line="276" w:lineRule="auto"/>
        <w:rPr>
          <w:rFonts w:ascii="Times New Roman" w:hAnsi="Times New Roman" w:cs="Times New Roman"/>
        </w:rPr>
      </w:pPr>
    </w:p>
    <w:p w14:paraId="4E06E53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 </w:t>
      </w:r>
    </w:p>
    <w:p w14:paraId="79958B3C" w14:textId="77777777" w:rsidR="005B58E5" w:rsidRPr="00CC2D33" w:rsidRDefault="005B58E5" w:rsidP="005B58E5">
      <w:pPr>
        <w:spacing w:line="276" w:lineRule="auto"/>
        <w:rPr>
          <w:rFonts w:ascii="Times New Roman" w:hAnsi="Times New Roman" w:cs="Times New Roman"/>
        </w:rPr>
      </w:pPr>
    </w:p>
    <w:p w14:paraId="790B6578" w14:textId="77777777" w:rsidR="005B58E5" w:rsidRPr="00CC2D33" w:rsidRDefault="005B58E5" w:rsidP="005B58E5">
      <w:pPr>
        <w:spacing w:line="276" w:lineRule="auto"/>
        <w:rPr>
          <w:rFonts w:ascii="Times New Roman" w:hAnsi="Times New Roman" w:cs="Times New Roman"/>
        </w:rPr>
      </w:pPr>
    </w:p>
    <w:p w14:paraId="4540A35B" w14:textId="77777777" w:rsidR="005B58E5" w:rsidRPr="00CC2D33" w:rsidRDefault="005B58E5" w:rsidP="005B58E5">
      <w:pPr>
        <w:spacing w:line="276" w:lineRule="auto"/>
        <w:rPr>
          <w:rFonts w:ascii="Times New Roman" w:hAnsi="Times New Roman" w:cs="Times New Roman"/>
        </w:rPr>
      </w:pPr>
    </w:p>
    <w:p w14:paraId="5BC7B026" w14:textId="77777777" w:rsidR="005B58E5" w:rsidRPr="00CC2D33" w:rsidRDefault="005B58E5" w:rsidP="005B58E5">
      <w:pPr>
        <w:rPr>
          <w:rFonts w:ascii="Times New Roman" w:hAnsi="Times New Roman" w:cs="Times New Roman"/>
        </w:rPr>
      </w:pPr>
    </w:p>
    <w:p w14:paraId="16BD96B2" w14:textId="77777777" w:rsidR="005B58E5" w:rsidRPr="00CC2D33" w:rsidRDefault="005B58E5" w:rsidP="005B58E5">
      <w:pPr>
        <w:rPr>
          <w:rFonts w:ascii="Times New Roman" w:hAnsi="Times New Roman" w:cs="Times New Roman"/>
        </w:rPr>
      </w:pPr>
      <w:r w:rsidRPr="00CC2D33">
        <w:rPr>
          <w:rFonts w:ascii="Times New Roman" w:hAnsi="Times New Roman" w:cs="Times New Roman"/>
        </w:rPr>
        <w:t xml:space="preserve"> </w:t>
      </w:r>
    </w:p>
    <w:p w14:paraId="024AEBEE" w14:textId="77777777" w:rsidR="005B58E5" w:rsidRPr="00CC2D33" w:rsidRDefault="005B58E5" w:rsidP="005B58E5">
      <w:pPr>
        <w:rPr>
          <w:rFonts w:ascii="Times New Roman" w:hAnsi="Times New Roman" w:cs="Times New Roman"/>
        </w:rPr>
      </w:pPr>
    </w:p>
    <w:p w14:paraId="0F49C4F5" w14:textId="77777777" w:rsidR="005B58E5" w:rsidRPr="00CC2D33" w:rsidRDefault="005B58E5" w:rsidP="005B58E5">
      <w:pPr>
        <w:rPr>
          <w:rFonts w:ascii="Times New Roman" w:hAnsi="Times New Roman" w:cs="Times New Roman"/>
          <w:b/>
        </w:rPr>
      </w:pPr>
      <w:r w:rsidRPr="00CC2D33">
        <w:rPr>
          <w:rFonts w:ascii="Times New Roman" w:hAnsi="Times New Roman" w:cs="Times New Roman"/>
          <w:b/>
        </w:rPr>
        <w:t xml:space="preserve">Caremaskandalens effekter för mig </w:t>
      </w:r>
    </w:p>
    <w:p w14:paraId="1C15A707" w14:textId="77777777" w:rsidR="005B58E5" w:rsidRPr="00CC2D33" w:rsidRDefault="005B58E5" w:rsidP="005B58E5">
      <w:pPr>
        <w:rPr>
          <w:rFonts w:ascii="Times New Roman" w:hAnsi="Times New Roman" w:cs="Times New Roman"/>
        </w:rPr>
      </w:pPr>
      <w:r w:rsidRPr="00CC2D33">
        <w:rPr>
          <w:rFonts w:ascii="Times New Roman" w:hAnsi="Times New Roman" w:cs="Times New Roman"/>
        </w:rPr>
        <w:t xml:space="preserve">Den s.k. Caremaskandalen inleddes i oktober 2011 genom ett kritiskt repotage i DN om Klockaregården. Detta repotage och resulterade under följande år i över 4 000 mestadels negativa tidningsartiklar om Carema. Trots att Klockaregården var ett äldreboende och trots att Dagens Samhälle i en grundligare granskning än i DN fann att kvaliteten i verksamheten förbättrats egter att Carema tagit över den från landstinget, kom rapporteringen få negativ konsekvenser för sjukvårdsverksamheten på bl.a Viksjö vårdcentral. I november sålde Carema Viksjös och 34 andra vårdcentraler till det börsnoterade Capio AB. </w:t>
      </w:r>
    </w:p>
    <w:p w14:paraId="05B56E9F" w14:textId="77777777" w:rsidR="005B58E5" w:rsidRPr="00CC2D33" w:rsidRDefault="005B58E5" w:rsidP="005B58E5">
      <w:pPr>
        <w:rPr>
          <w:rFonts w:ascii="Times New Roman" w:hAnsi="Times New Roman" w:cs="Times New Roman"/>
        </w:rPr>
      </w:pPr>
      <w:r w:rsidRPr="00CC2D33">
        <w:rPr>
          <w:rFonts w:ascii="Times New Roman" w:hAnsi="Times New Roman" w:cs="Times New Roman"/>
        </w:rPr>
        <w:t xml:space="preserve"> På Viksjö vårdcentral kom dock kvaliteten på verksamheten att succesivt försämras. Jag märkte detta hösten 2017 då jag fick ont i vänster axel. Jag trodde inte att supraspinatusenan hade gått av på den axeln eftersom jag ju kunde lyfta armen i sidled och att jag utan att det bara rörde sig om en partiell ruptur som jag genom intensivare träning själv skulle kunna bota. För säkerhets skull gick jag dock till Capios vårdcentral i Viksjö och att få en remiss till MR. Denna gång behövde jag inte kämpa för att få en MR, utan man hade lärt sig att MR är en relativt billig undersökning. När det i svaret från svaret  Alleris röntgenenhet i Vällingby stod att det inte var supraspinatussenan som var av, utan att jag hade en ruptur på infraspinatussenan, skickade de kort före Jul en remiss till Capios axelkirugienhet vid Sophiahemmet. </w:t>
      </w:r>
    </w:p>
    <w:p w14:paraId="1C616A48" w14:textId="77777777" w:rsidR="005B58E5" w:rsidRPr="00CC2D33" w:rsidRDefault="005B58E5" w:rsidP="005B58E5">
      <w:pPr>
        <w:rPr>
          <w:rFonts w:ascii="Times New Roman" w:hAnsi="Times New Roman" w:cs="Times New Roman"/>
        </w:rPr>
      </w:pPr>
      <w:r w:rsidRPr="00CC2D33">
        <w:rPr>
          <w:rFonts w:ascii="Times New Roman" w:hAnsi="Times New Roman" w:cs="Times New Roman"/>
        </w:rPr>
        <w:lastRenderedPageBreak/>
        <w:t>Landstinget hade infört fritt vårdfall för denna typ av axelooperationer, och direkt efter Julhelgen fick jag en från Capio kallese för undersökning och bedömning av om en operation skulle göras. Generellt gäller att man är restrektiv med att operera gamlingar som jag och min skada hade på vänster axel hade uppstått fyra månader tidigare, så chansen att lyckas med operationen. På Capio skulle jag undersökas den 8 februari 2018.  skulle jag bara behöva vänta i kön i fyra veckor.</w:t>
      </w:r>
    </w:p>
    <w:p w14:paraId="60371F8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tränar på Friskis &amp; Svettis fem dagar i veckan och där har jag även en svensk sjukgymnast. Hon hade nyligen varit på en föreläsning om skador som Carlos på Södermalms ortopedi hade hållit. Hon sade att Carlos älskar att sy ihop senor i axlar och att han nog inte skulle tveka att jag operera mig bara för att jag och min axelskada var gamla. </w:t>
      </w:r>
    </w:p>
    <w:p w14:paraId="3DC2446E"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Den 2 januari 2019 mejlade jag därför till Södermalms ortopedi, skrev en kort anemes (sjukdomshistoria) och bifogade Alleris svar. Dagen därpå fick jag en via mejl. Jag skulle få axeln undersökt den 22 januar. Det tackade jag för och avbestöllde undersökningen på Capio.</w:t>
      </w:r>
    </w:p>
    <w:p w14:paraId="60C8127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När jag en vacker vinterdag kom in Carlos lilla kontor satt han och läste MR-svaret. Han såg upp och sade: ”Ruptur på infraspinatssenan. Det tror jag inte på!” </w:t>
      </w:r>
    </w:p>
    <w:p w14:paraId="767A4024"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”Inte jag heller, för jag kan ju elevera armen. Men det beror kanske på att jag regelbundet tränar båda axlarna enligt mitt sjukgymnastikprogram och därför kan elevera armarna med hjälp av andra muskler. ”</w:t>
      </w:r>
    </w:p>
    <w:p w14:paraId="4AFB9326"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”Troligen” sade Carlos och efter att snabbt ha undersökt båda mina axlar tillade han båda tillade han: ”Men jag tror att du har en annan skada i vänster axel.” </w:t>
      </w:r>
    </w:p>
    <w:p w14:paraId="3048EC33"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Han gör nu en ultaraljudsundersökning av min vänstra axel. Den tog två minuter att göra. Jag tittade på den digitalt skapade bilden av min axel och vi konstaterade att det liksom för åtta år sedan var min supraspinatussena som var av. Och jag fick genast en en operationstid som bara låg tre veckor fram i tiden. </w:t>
      </w:r>
    </w:p>
    <w:p w14:paraId="789A40BB" w14:textId="77777777" w:rsidR="005B58E5" w:rsidRPr="00CC2D33" w:rsidRDefault="005B58E5" w:rsidP="005B58E5">
      <w:pPr>
        <w:spacing w:line="276" w:lineRule="auto"/>
        <w:rPr>
          <w:rFonts w:ascii="Times New Roman" w:hAnsi="Times New Roman" w:cs="Times New Roman"/>
        </w:rPr>
      </w:pPr>
    </w:p>
    <w:p w14:paraId="50B24ED4"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Kirurgdelen av Carlos operationsavdelning bestod av två rum. I det höll Carlos och hans operationssköterska på att suturera en patient. I det andra ännu mindre rummet fanns ett tre stolar, plats för en bår och ett litet pentry, som en sköterska skötte. Hon frågade om jag duschat och tvättat mig ordentligt med den bakteriedödande tvål som fått instruktion att använda och att jag inte att jag hade ätit något på förmiddagen. Jag svarade att jag inte hade det.</w:t>
      </w:r>
    </w:p>
    <w:p w14:paraId="6386EF75"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slog mig ned på en ledig stol och hälsade på en annan patient som väntade på att bli opererad. Han hette Sam Ask och var från Lund.</w:t>
      </w:r>
    </w:p>
    <w:p w14:paraId="4A9D508B"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inledde samtalet med att fråga: ”Har du varit här tidigare?”</w:t>
      </w:r>
    </w:p>
    <w:p w14:paraId="1027B3B3"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det är första gången här, men jag har blivit opererad tre gånger tidigare på Universitetssjukhuset i Lund. Jag skadade axeln då jag körde av vägen till Smygehuk med min HD. Har dock fortfarande stora problem från mitt trauma. Det är därför jag vänt mig till Carlos. Han sägs vara den bästa i landet på axlar. Jag hoppas att han lyckas bättre.”, sade Sam. </w:t>
      </w:r>
    </w:p>
    <w:p w14:paraId="5E258D47"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skakar hand med Sam med min högra hand. Då jag märker att han ler med en plågad min säger jag:</w:t>
      </w:r>
    </w:p>
    <w:p w14:paraId="61A9BFE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heter Lars Markstedt. Jag skall bara sy ihop min supraspenatussena. Det har jag gjort förr och det är lapri. Carlos lär vara den bästa på axlar i landet, så fixar förhoppningsvis även din mer </w:t>
      </w:r>
      <w:r w:rsidRPr="00CC2D33">
        <w:rPr>
          <w:rFonts w:ascii="Times New Roman" w:hAnsi="Times New Roman" w:cs="Times New Roman"/>
        </w:rPr>
        <w:lastRenderedPageBreak/>
        <w:t>komplicerade axelskada. Jag förstår dock att du har ett större vårdbehov än jag, så om du vill får du gärna gå före mig i kön.”</w:t>
      </w:r>
    </w:p>
    <w:p w14:paraId="4834A67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När sköterskan gapflabbar och Sam säger med stoiskt lugn: ”Tack, men jag kan vänta några minuter ytterligare.”</w:t>
      </w:r>
    </w:p>
    <w:p w14:paraId="26E3D683"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Nu kommer Carlos in i rummet. Han hör att det går muntert till och han säger: ”Hej Lars! Kommer du ihåg vilken axel och viken sena som jag skulle sy ihop?”</w:t>
      </w:r>
    </w:p>
    <w:p w14:paraId="0DA935E9"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det kommer jag faktiskt inte ihåg”, svarade jag. ”Jag har just nu inte ont i någon av axlarna, så jag kan inta säga viken. Och i axlarna finns det ju så många senor med konstiga latinska namn en amatör som jag skall kunna minnas alla dessa. Men du kan ju ring min husläkare och fråga”, sade jag och följde med Carlos in i operationsrummet. Där hjälpte jag operationssköterskan att röja upp efter föregående patient, som Carlos nu rullade in i det rum som vi nyss lämnat men via en annan dörr. Och när anestsiläkaren kom in i rummet för att söva mig, sade jag som såsom om jag var hos min tandläkare: ”Tack, jag behöver ingen bedövning”. </w:t>
      </w:r>
    </w:p>
    <w:p w14:paraId="2F85E8B6" w14:textId="77777777" w:rsidR="005B58E5" w:rsidRPr="00CC2D33" w:rsidRDefault="005B58E5" w:rsidP="005B58E5">
      <w:pPr>
        <w:spacing w:line="276" w:lineRule="auto"/>
        <w:rPr>
          <w:rFonts w:ascii="Times New Roman" w:hAnsi="Times New Roman" w:cs="Times New Roman"/>
          <w:b/>
        </w:rPr>
      </w:pPr>
      <w:r w:rsidRPr="00CC2D33">
        <w:rPr>
          <w:rFonts w:ascii="Times New Roman" w:hAnsi="Times New Roman" w:cs="Times New Roman"/>
          <w:b/>
        </w:rPr>
        <w:t>Övning ger färdighet</w:t>
      </w:r>
    </w:p>
    <w:p w14:paraId="3F3D6961"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Operationen gick lika bra som på KS. Jag vaknade upp redan efter en halvtimme och konstaterade att Carlos hade opererat mig dubbelt så fört som på KS, med hälften så lite personal. Men lika bar som förra gången och även den efterföljande rehabiliteringen. När jag åkte hem med taxi fick jag en återbesökstid för att Carlos ville försäkra sig om att operationen lyckats och att patienten överlevt. Någon sådan uppföljning hade man inte haft på Gamla. Och någon uppföljning suturer vad gäller senor i axlar gör man inte heller på Nya Karolinska, för där ägnar man sig inte åt sådana enkla sömnadsarbeten. </w:t>
      </w:r>
    </w:p>
    <w:p w14:paraId="32009138"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När kom tillbaka till Södermalms ortopedi sade jag att allt var bra med mig. Carlos undersökte åter min axel med ultraljud och sade att jag hade rätt. </w:t>
      </w:r>
    </w:p>
    <w:p w14:paraId="5ACFE929"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Nu frågar jag honom vad receptet bakom hans framgång och hur han kunde konkurrera så framgångsrikt mot KS och Capio. Jag visste ju svaret men det var intressant att få min uppfattning bekräftad av en expert. </w:t>
      </w:r>
    </w:p>
    <w:p w14:paraId="75309F3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Carlos ryckte bara på axlarna och sade: ”Övning ger färdighet”. </w:t>
      </w:r>
    </w:p>
    <w:p w14:paraId="6559BCBA"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Det stämmer och i kombination med det fria vårdvalet ger det resultat. Men för att bli den bästa axelkirurgen i världen måste du öva operera 10 000 patienter, se till att då har en bra mentor och tränare. Och sedan måste du se till att få feed-back uppmuntran från besvärliga patienter typ mig. Om du övar intensivt kan du säkert bli en axelkirurgins Björn Borg. </w:t>
      </w:r>
    </w:p>
    <w:p w14:paraId="3EAA1632"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”Det är självklart”, sade Carlos, och följde mig ut till det väntrummet för att hämta en ny patient som han skulle undersöka. </w:t>
      </w:r>
    </w:p>
    <w:p w14:paraId="1E2241DA" w14:textId="77777777" w:rsidR="005B58E5" w:rsidRPr="00CC2D33" w:rsidRDefault="005B58E5" w:rsidP="005B58E5">
      <w:pPr>
        <w:spacing w:line="276" w:lineRule="auto"/>
        <w:rPr>
          <w:rFonts w:ascii="Times New Roman" w:hAnsi="Times New Roman" w:cs="Times New Roman"/>
          <w:b/>
        </w:rPr>
      </w:pPr>
      <w:r w:rsidRPr="00CC2D33">
        <w:rPr>
          <w:rFonts w:ascii="Times New Roman" w:hAnsi="Times New Roman" w:cs="Times New Roman"/>
          <w:b/>
        </w:rPr>
        <w:t>Hos Carlos konkurrent</w:t>
      </w:r>
    </w:p>
    <w:p w14:paraId="2344F8D3"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har artros i båda mina knän. Därför har jag tränat regelbundet och intensivt på Friskis &amp; Svettis. Sommaren 2018 blev det emellertid riktigt besvärlig och jag åter besöka vårdcentralen och be om att cortisonspruta, som ofta kan hjälpa. Jag skulle resa till KOMMEK i Malmö, så jag min husläkare om jag kunde få en kortisonspruta redan under veckan och det fixade han. </w:t>
      </w:r>
    </w:p>
    <w:p w14:paraId="280A8C13"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Cortisonet hade dock i mitt fall inte någon som helst effekt. Så nu återstod det bara att operera in proteser i båda knäna. Jag fick en remiss till Capios ortopedi vid Sophiahemmet och dit fick jag en månad senare en kallelse för undersökning och bedömning.  Till min husläkare hade jag sagt att jag </w:t>
      </w:r>
      <w:r w:rsidRPr="00CC2D33">
        <w:rPr>
          <w:rFonts w:ascii="Times New Roman" w:hAnsi="Times New Roman" w:cs="Times New Roman"/>
        </w:rPr>
        <w:lastRenderedPageBreak/>
        <w:t xml:space="preserve">bara hade riktigt ont i vänster knä och nattlig värk. Det var dock inte sant för jag hade lika ont i båda knäna och även i höftlederna. Men jag visste att man inte kan operera allt samtidigt och oroade mig för att om jag tog upp alla mina problem, skulle det inte bli någon operation alls.  och dit kom jag efter en månad. </w:t>
      </w:r>
      <w:r w:rsidRPr="00CC2D33">
        <w:rPr>
          <w:rFonts w:ascii="Times New Roman" w:hAnsi="Times New Roman" w:cs="Times New Roman"/>
        </w:rPr>
        <w:br/>
      </w:r>
    </w:p>
    <w:p w14:paraId="37AC6B14"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Det var en vacker höstdag i början av oktober som jag åkte in till Capio. Det var en relativt ung läkare barnfödd liksom jag i Norrbottens län, som tog emot mig och gjorde en undersökning. Jag beskrev mina problem sanningsenligt och när läkaren tittade på röntgenbilderna, sade han att jag skulle få en operation så snart som möjligt. Han tittade i sin dator och undrade om de passade mig att göra operationen om tre veckor. </w:t>
      </w:r>
    </w:p>
    <w:p w14:paraId="6C949E41"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blev chockad över frågan. Jag hade ju hört Ebba Thor Buch under valrörelsen skälla på Stefan Löfven om hur han förstört svensk sjukvård och hur köerna vuxit inom vården till följd av hans regering tagit tagit bort Göran Hägglunds så att landstingen nu bara hade 250 miljarder kr att spendera och inte 251 miljarder. Och under den pågående regeringsbildningen fortsatte den angreppen på Löfven. Jag hade ju följt debatten, själv varit aktiv i valrörelsen och inbillat mig att det nu gällde att ställa sig i kön för att få en operation utförd om kanske ett halvår. Och kanske också bäst att ställa sig i bostadskön för att få en handikapplägenhet om kanske några veckor. Att byta ut det knä jag fått av mina föräldrar mot ett konstgjort knä tillverkat i Kina var inget jag med glädje såg fram emot, men nu gällde det att bestämma sig.</w:t>
      </w:r>
    </w:p>
    <w:p w14:paraId="1C88021A"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För att vinna tid sade jag: ”Jag har läst på och sett på U-tube hur knäledsoperationerna. Men jag har inte förstått hur ni gör med alla senor till knäna. Syr ni fast dem i protesen?”</w:t>
      </w:r>
    </w:p>
    <w:p w14:paraId="28C554D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vi viker dem bara åt sidan. Ingen sena behöver sys fast. </w:t>
      </w:r>
    </w:p>
    <w:p w14:paraId="3555B60B"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”För mig låter det som om ni trollar med knäna. Men du vet säkert vad du gör och du behöver inte förklara mer för mig. </w:t>
      </w:r>
    </w:p>
    <w:p w14:paraId="3435A554"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tar upp min almenacka, tittar i den och säger: ”Nej det går inte för då har mina barnbarn i Malmö höstlov och då måste morfar ta hand om den. </w:t>
      </w:r>
    </w:p>
    <w:p w14:paraId="09145F7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Om fyra veckor då, dvs. den 6 november”, frågar läkaren </w:t>
      </w:r>
    </w:p>
    <w:p w14:paraId="6D9FD4F6"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”Det blir perfekt”, svarar jag.  ”Den 6 november var min mor född och vi bodde på Gustav Adolfsväg 6. Den sjätte november står Venus i konjuktion med Jupiter och alla astrologiska tecken tyder på att detta är en bra datum för medicnska operationer, men inte för militära. Du tror väl på stjärnorna?”</w:t>
      </w:r>
    </w:p>
    <w:p w14:paraId="27B9D50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det gör jag inte, men jag tycker att var och en kan få bli salig på sin fason”, svarade ortopedläkaren. </w:t>
      </w:r>
    </w:p>
    <w:p w14:paraId="1F2F6550"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”Det är bra att ni bara på Capio bara förlitar er på vetenskapen. Jag har själv varit forskare och det är förfärligt att mer än hälften av befolkningen tror på astrologi lika mycket som jag tror på astronomi och annan vetenskap. Som du kanske märker har jag en scolios i ländryggen och vänster knä har blivit två cm kortare. Går det att förlänga det med något i samband med att du sätter in en protes? Det är besvärligt att hitta bra skor med olika höjder.”</w:t>
      </w:r>
    </w:p>
    <w:p w14:paraId="784E5EC3"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tyvärr inte, men då vi sätter in proteser i höftleden går det att justera benlängden något. Men de operationerna gör inte jag, utan mina kolleger.  Jag är specialiserad på knän och framför allt vänsterknän. Så det var ju tur att du om just till mig. </w:t>
      </w:r>
    </w:p>
    <w:p w14:paraId="71966196"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Vi skrattade båda och jag förstod att det sista givetvis inte var sant. </w:t>
      </w:r>
    </w:p>
    <w:p w14:paraId="312AB659" w14:textId="77777777" w:rsidR="005B58E5" w:rsidRPr="00CC2D33" w:rsidRDefault="005B58E5" w:rsidP="005B58E5">
      <w:pPr>
        <w:spacing w:line="276" w:lineRule="auto"/>
        <w:rPr>
          <w:rFonts w:ascii="Times New Roman" w:hAnsi="Times New Roman" w:cs="Times New Roman"/>
          <w:b/>
        </w:rPr>
      </w:pPr>
      <w:r w:rsidRPr="00CC2D33">
        <w:rPr>
          <w:rFonts w:ascii="Times New Roman" w:hAnsi="Times New Roman" w:cs="Times New Roman"/>
          <w:b/>
        </w:rPr>
        <w:lastRenderedPageBreak/>
        <w:t>Fördelarna för mig med New Public Management</w:t>
      </w:r>
    </w:p>
    <w:p w14:paraId="4EA23BBD"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lämnade Capio bättre till mods efter träffen med kirurgen. Men jag insåg att nu var det bråttom. Det var bara tre veckor kvar innan barnbarnen kom. Då måste jag vara i form att ta emot dessa vildingar. Därför åkte jag direkt till Friskis &amp; Svettis och inledde en tre veckors intensiv intensivträning. Det gav resultat. Jag blev lite bättre i knäna och framför allt slapp jag den nattliga värken. Jag vet att artroser i olika kroppsdelar kan gå upp och ner och att vi inte kan bilda ny brosk i lederna. Men dagen innan barnens höstlov började chansade jag och avbeställde operationen. Trist för Capio men bar för mig. Jag blev succesivt bättre i knäna och höfterna. Och så bra som jag är idag har jag aldrig varit på sex år. </w:t>
      </w:r>
    </w:p>
    <w:p w14:paraId="40DA9F78"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Att landstinget inte behövde betala för min knäoperation måste inneburit en besparing på ca 100 000 kr, men jag vet inte vad standarersättningen är för knäprotesoperationer. Om vi i Stockholms läns landsting inte hade haft valfrihetsreformen hade jag förmodligen ställt mig i en långa jättelång knäledsoperationskö, en lika lång operrationskö för byte av vänster höftled och för säkerhets skull även i bostadskön för att få en handikapplägnhet inom 10 år. Det skulle ha försämrat min artros, för den blir inte bättre genom att man står nästab stilla i en läng kö. Man skall tvärtom var röra på sig, gå uppför trappor och även styrketräna benen. Så för mig var det bra att vårt landsting har infört valfrihetsreformen vad gäller bl.a. standardoperationer av höfter och knän. Att fördela sjukvårdsresurserna efter olika behov är svårt att mycket svårt att göra och innebär ofta att politikerna fördelar resurser efter kölängderna och medias rapportering om brister i sjukvården. </w:t>
      </w:r>
    </w:p>
    <w:p w14:paraId="1E24A852" w14:textId="77777777" w:rsidR="005B58E5" w:rsidRPr="00CC2D33" w:rsidRDefault="005B58E5" w:rsidP="005B58E5">
      <w:pPr>
        <w:spacing w:line="276" w:lineRule="auto"/>
        <w:rPr>
          <w:rFonts w:ascii="Times New Roman" w:hAnsi="Times New Roman" w:cs="Times New Roman"/>
          <w:b/>
        </w:rPr>
      </w:pPr>
      <w:r w:rsidRPr="00CC2D33">
        <w:rPr>
          <w:rFonts w:ascii="Times New Roman" w:hAnsi="Times New Roman" w:cs="Times New Roman"/>
          <w:b/>
        </w:rPr>
        <w:t>Hur jag återupptäcke sjukdomen Colitis</w:t>
      </w:r>
    </w:p>
    <w:p w14:paraId="7F5A1093"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I början av sommaren 2019 fick jag succesivt mer och mer ont i magen. Till slut insåg jag att jag var tvungen att boka en tid på Viksjö vårdcentralen. Jag hade lärt mig hur man bokat tid via datorn och jag gick in och sökte en tid. Den första lediga tiden var om tre veckor. Då skulle vi var på vårt landställe Kopparbo i Kolmården och då skulle barn och barnbarn också komma.  Jag bokade därför en tid hos min egen huslökare på vårdcentralen. Den var sex veckor fram i tiden, den 6 august. Då skulle vi vara hemma igen. Jag tänkte att om det blir värre med magen, kan jag ringa till Kolmårdens vårdcentral. Det har vi gjort förr i familjen och dör brukar man få snabb och bra hjälp. </w:t>
      </w:r>
    </w:p>
    <w:p w14:paraId="3D3ADFD9"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blev inte bättre av att komma ut på landet, </w:t>
      </w:r>
      <w:r w:rsidRPr="00CC2D33">
        <w:rPr>
          <w:rFonts w:ascii="Times New Roman" w:hAnsi="Times New Roman" w:cs="Times New Roman"/>
          <w:i/>
        </w:rPr>
        <w:t>tvärtom</w:t>
      </w:r>
      <w:r w:rsidRPr="00CC2D33">
        <w:rPr>
          <w:rFonts w:ascii="Times New Roman" w:hAnsi="Times New Roman" w:cs="Times New Roman"/>
        </w:rPr>
        <w:t xml:space="preserve">. Jag ringde till Kolmårdens vårdcentral och beskrev var i magen hur smärtorna kändes. Hon tyckte att det inte lät som blödande magsår för jag hade inga sura uppstötninga och förmodligen inte tjocktarmscancer heller för jag hade inte blodig avföring. Jag höll med henne för detta hade jag själv kommit fram till genom att gogla. Hon sade att jag kanske hade en magkatarr eller ett lättare magsår och att det var därför jag kände mättnadkänsla då jag skulle äta. Hon föreslog att jag skulle prova med Losec, som jag fick veta man numera kan köpa rceptfritt på apoteket. </w:t>
      </w:r>
    </w:p>
    <w:p w14:paraId="16AA58D5"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bedömde att Losec inte skulle hjälpa mig mot magkatarr eller som den diagnosen sedan 20 år benämns,</w:t>
      </w:r>
      <w:r w:rsidRPr="00CC2D33">
        <w:rPr>
          <w:rFonts w:ascii="Times New Roman" w:hAnsi="Times New Roman" w:cs="Times New Roman"/>
          <w:i/>
        </w:rPr>
        <w:t xml:space="preserve"> dyspepsi. </w:t>
      </w:r>
      <w:r w:rsidRPr="00CC2D33">
        <w:rPr>
          <w:rFonts w:ascii="Times New Roman" w:hAnsi="Times New Roman" w:cs="Times New Roman"/>
        </w:rPr>
        <w:t>Jag bad sjuksköterskan därför ordna en tid åt mig hos distriktsläkare. Men det kunde jag inte få någon. Av mitt personnummer kunde hon på datorn att jag tillhörde Viksjö vårdcentral och eftersom jag inte var akut sjuk hänvisade hon mig dit.</w:t>
      </w:r>
    </w:p>
    <w:p w14:paraId="201EA46B"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köpte Losec och ett antal receptfria magmediciner. Inget hjälpte och jag gdenick mer och mer ned i vikt. Värst var det på nätterna. Jag kunde inte sova utan att ta en eller ett par sömnmedel. </w:t>
      </w:r>
    </w:p>
    <w:p w14:paraId="529669D2"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När jag kom till min husläkare i Viksjö den 6 augusti berättade jag för honom om mina besvär och att jag gått ned 10 kg i vikt. Jag sade att jag trodde att det rörde sig om en funktionell dyspepsi, som ger smärtor i epigastret i  kombination med Irritated Bowl Syndrom (IBS) som ger smärtor lämgre med i </w:t>
      </w:r>
      <w:r w:rsidRPr="00CC2D33">
        <w:rPr>
          <w:rFonts w:ascii="Times New Roman" w:hAnsi="Times New Roman" w:cs="Times New Roman"/>
        </w:rPr>
        <w:lastRenderedPageBreak/>
        <w:t xml:space="preserve">magen. Min husläkare var av samma åsikt. Han förklarade att ingen av dessa båda funktionella störningar i kommunikationen mellan tarmarna och hjärnan, för kallade magkatarr, var någon farlig sjukdom som man kan dö av, men att de kan vara mycket plågsamma och ibland invalidiserade återkommande eller livslångt besvär. En stor del av jordens befolkning har dessa besvär. Man vet inte hur de uppstår och man har ingen patentmedicin. Egentligen har man ingen medicin alls mot ”magkatarr”. För säkerhets skull och för att följa de nationella riktlinjerna ville min husläkare i alla fall föra en koloskopi av tjocktarmen. Det gick jag med på för min syster opererade bort sin tjocktarm för 25 år sedan och det finns ett genetsikt samband vad gäller risken för tjocktarmscnacer. </w:t>
      </w:r>
    </w:p>
    <w:p w14:paraId="6F668C08"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I början av september gjorde jag koloskopin på Sollentunas specialistklinik. En koloskopi innebär att man går i med en kamera via kanalöppningen och bit för bit undersöker tarmen. Undersökningen som gjordes av en erfaren specialistläkare och jag tyckte att det var intressant och spännande att på datorskärmen se hur min tarm såg ut. Den var hela vägen vackert skär. Varken läkaren eller jag kunde inte se några polyper, som ju senare kan leda till cancer och som därför knipsas bort i samband med koloskopin. På ett ställe i tarmen tyckte jag dock att läkaren svepte förbi en mörk fläck i tarmen, men jag fick förklarat för mig att detta bara var någon matrest som blivit kvar i tarmen trotts att jag druckit mediciner för att tömma tarmen och inmundigat mängder av vatten från Mälaren, som renats i Norrvatten vattenverk och som vet håller hög kvalitet.</w:t>
      </w:r>
    </w:p>
    <w:p w14:paraId="4C16FA94"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frågar naturligtvis nu specialistläkaren: ”Vad kan det då vara för fel på mig?”</w:t>
      </w:r>
    </w:p>
    <w:p w14:paraId="2897DA5B"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”Tja, det finns ju andra organ i buken, t.ex. levern och bukspottskörteln.”</w:t>
      </w:r>
    </w:p>
    <w:p w14:paraId="64A09FA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 Jag vet vilka nu en hel del om dessa organ, men jag har inte läst att kan orsaka smärtor lång ned i buken.” </w:t>
      </w:r>
    </w:p>
    <w:p w14:paraId="011AF97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”Nej, vanligen inte. Jag har dock sett många konstigheter under mina år. Det kan ju vara en tillfällig störning av tarmfloran”, sade läkaren. </w:t>
      </w:r>
    </w:p>
    <w:p w14:paraId="02E1B5A9"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”Tillfällig? Jag har ju haft ont i över tre månader, utbrast jag. </w:t>
      </w:r>
    </w:p>
    <w:p w14:paraId="2802BCEF"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 men även här finns det undantag från regeln”, svarade han.</w:t>
      </w:r>
    </w:p>
    <w:p w14:paraId="0C16E611"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tror mer på att det rör sig om en kombination av funktionell dyspepsi och IBS. Vad tror du om det och vad tror du på FOODMAP, som är en diet som australiska läkare kommit fram till i 70 % av fallen hjälper mot IBS.” </w:t>
      </w:r>
    </w:p>
    <w:p w14:paraId="6584DF12"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”Austaliska läkare kommit fram till att den dieten i 70 % av fallen hjälper om man strikt följer den.</w:t>
      </w:r>
    </w:p>
    <w:p w14:paraId="356EA346"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Jag hade kört med FOODMAP i två månader men inte följt den strikt. Dieten innebär att jag uteslutit ungefär hälften av de livsmedel vi normalt brukat, däribland mjölk och äpplen. Och på morgonen har jag ätit havregrynsgröt istället inte jogurt och mussli. </w:t>
      </w:r>
    </w:p>
    <w:p w14:paraId="707A7B9C"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Min undersökningstid var nu helt ute, men jag slängde in en sista fråga. Kramplösande medicin. Vad tror du om det? </w:t>
      </w:r>
    </w:p>
    <w:p w14:paraId="25E4FEF1"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”Du kan prova med Egrazil, men jag tror inte att det hjälper.”</w:t>
      </w:r>
    </w:p>
    <w:p w14:paraId="5D153359"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Min husläkare skrev ut Egrazil åt mig och skickade mig till Aleris i Vellingby för att göra en datortomografi av hela buken. Datortomografi av ländryggen hade jag gjort för 35 år sedan. Då var det en mycket dyr undersökning som man fick vänta länge på Nu är det en rutinundersökning som man får vänta några veckor på men som inte är särskilt dyr. Tekniken går framåt.</w:t>
      </w:r>
    </w:p>
    <w:p w14:paraId="115FC855"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lastRenderedPageBreak/>
        <w:t>Sent en fredag ringde min husläkare på Capio mig och sade att man inte hade funnit någon cancer på något av mina organ i buken, men att man hade sett en fettklump som han ville att en uriolog skulle titta på.</w:t>
      </w:r>
    </w:p>
    <w:p w14:paraId="2295270B"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”Jag lugnade honom med att säga att mina njurar blivit ordentligt undersökta på Danderyds sjukhus och att det nog bara var ett litet angiomyolipom som Aleris hade upptäckt. Det tycker jag inte du sakll ooroa dig för”.</w:t>
      </w:r>
    </w:p>
    <w:p w14:paraId="4F079362" w14:textId="77777777"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Min husläkare remiterade dock frågan till en uriolog som delade min bedömning och som ansåg att angiomyolipomet inte ens behövdes följas upp. </w:t>
      </w:r>
    </w:p>
    <w:p w14:paraId="70ADEDE4" w14:textId="286C1D94" w:rsidR="005B58E5" w:rsidRPr="00CC2D33" w:rsidRDefault="005B58E5" w:rsidP="005B58E5">
      <w:pPr>
        <w:spacing w:line="276" w:lineRule="auto"/>
        <w:rPr>
          <w:rFonts w:ascii="Times New Roman" w:hAnsi="Times New Roman" w:cs="Times New Roman"/>
        </w:rPr>
      </w:pPr>
      <w:r w:rsidRPr="00CC2D33">
        <w:rPr>
          <w:rFonts w:ascii="Times New Roman" w:hAnsi="Times New Roman" w:cs="Times New Roman"/>
        </w:rPr>
        <w:t xml:space="preserve">Nu är det åter höstlov och barnbarnen skall komma.  Jag gör ett sista ryck med att googla för att kunna ställa en diagnos på mig själv. Jag har ju sökt igenom all svenskspråkig litteratur, men nu börjar jag att även läsa engelsk medicinsk litteratur om magen. Jag kör systematiskt igenom alla organ </w:t>
      </w:r>
      <w:r w:rsidR="001727AB" w:rsidRPr="00CC2D33">
        <w:rPr>
          <w:rFonts w:ascii="Times New Roman" w:hAnsi="Times New Roman" w:cs="Times New Roman"/>
        </w:rPr>
        <w:t>i buken och magdignoser</w:t>
      </w:r>
      <w:commentRangeStart w:id="2"/>
      <w:r w:rsidRPr="00CC2D33">
        <w:rPr>
          <w:rFonts w:ascii="Times New Roman" w:hAnsi="Times New Roman" w:cs="Times New Roman"/>
        </w:rPr>
        <w:t>diagnoser</w:t>
      </w:r>
      <w:commentRangeEnd w:id="2"/>
      <w:r w:rsidRPr="00CC2D33">
        <w:rPr>
          <w:rStyle w:val="Kommentarsreferens"/>
          <w:rFonts w:ascii="Times New Roman" w:hAnsi="Times New Roman" w:cs="Times New Roman"/>
          <w:sz w:val="22"/>
          <w:szCs w:val="22"/>
        </w:rPr>
        <w:commentReference w:id="2"/>
      </w:r>
      <w:r w:rsidR="001727AB" w:rsidRPr="00CC2D33">
        <w:rPr>
          <w:rFonts w:ascii="Times New Roman" w:hAnsi="Times New Roman" w:cs="Times New Roman"/>
        </w:rPr>
        <w:t xml:space="preserve">, men det hjälpet inte att jag stavar mig igenom de intressantase dokumneten som jag hittar. Jag är inte närmare gåtans lösning. Först var det ryggen, nu är det magen som jag tror håller på att ta död på mig. Jag kan hålla mig för skratt. </w:t>
      </w:r>
    </w:p>
    <w:p w14:paraId="4BF3176E" w14:textId="77777777" w:rsidR="00774C63" w:rsidRPr="00CC2D33" w:rsidRDefault="001727AB" w:rsidP="005B58E5">
      <w:pPr>
        <w:spacing w:line="276" w:lineRule="auto"/>
        <w:rPr>
          <w:rFonts w:ascii="Times New Roman" w:hAnsi="Times New Roman" w:cs="Times New Roman"/>
        </w:rPr>
      </w:pPr>
      <w:r w:rsidRPr="00CC2D33">
        <w:rPr>
          <w:rFonts w:ascii="Times New Roman" w:hAnsi="Times New Roman" w:cs="Times New Roman"/>
        </w:rPr>
        <w:t>Jag hade tidigare sökt och läst svens</w:t>
      </w:r>
      <w:r w:rsidR="00B03D21" w:rsidRPr="00CC2D33">
        <w:rPr>
          <w:rFonts w:ascii="Times New Roman" w:hAnsi="Times New Roman" w:cs="Times New Roman"/>
        </w:rPr>
        <w:t>k litteratur om IBS och även IBD</w:t>
      </w:r>
      <w:r w:rsidRPr="00CC2D33">
        <w:rPr>
          <w:rFonts w:ascii="Times New Roman" w:hAnsi="Times New Roman" w:cs="Times New Roman"/>
        </w:rPr>
        <w:t xml:space="preserve">. Namnen liknar varandra och även vissa symtom, men sjukdomarna skiljer sig åt. </w:t>
      </w:r>
      <w:r w:rsidR="00B03D21" w:rsidRPr="00CC2D33">
        <w:rPr>
          <w:rFonts w:ascii="Times New Roman" w:hAnsi="Times New Roman" w:cs="Times New Roman"/>
        </w:rPr>
        <w:t xml:space="preserve">IBS brukar på svenska översätas till ”Känslig eller irriterad tarm” och är en stor folksjukdom. !0-15 % av </w:t>
      </w:r>
      <w:r w:rsidR="00774C63" w:rsidRPr="00CC2D33">
        <w:rPr>
          <w:rFonts w:ascii="Times New Roman" w:hAnsi="Times New Roman" w:cs="Times New Roman"/>
        </w:rPr>
        <w:t>den vuxna befolkningen i Sverige bräknaslida av IBS.</w:t>
      </w:r>
    </w:p>
    <w:p w14:paraId="63190E23" w14:textId="77777777" w:rsidR="001126F4" w:rsidRPr="00CC2D33" w:rsidRDefault="00774C63" w:rsidP="005B58E5">
      <w:pPr>
        <w:spacing w:line="276" w:lineRule="auto"/>
        <w:rPr>
          <w:rFonts w:ascii="Times New Roman" w:hAnsi="Times New Roman" w:cs="Times New Roman"/>
        </w:rPr>
      </w:pPr>
      <w:r w:rsidRPr="00CC2D33">
        <w:rPr>
          <w:rFonts w:ascii="Times New Roman" w:hAnsi="Times New Roman" w:cs="Times New Roman"/>
        </w:rPr>
        <w:t xml:space="preserve"> </w:t>
      </w:r>
      <w:r w:rsidR="001727AB" w:rsidRPr="00CC2D33">
        <w:rPr>
          <w:rFonts w:ascii="Times New Roman" w:hAnsi="Times New Roman" w:cs="Times New Roman"/>
        </w:rPr>
        <w:t>IBD står för ”Inflamatory B</w:t>
      </w:r>
      <w:r w:rsidR="00B03D21" w:rsidRPr="00CC2D33">
        <w:rPr>
          <w:rFonts w:ascii="Times New Roman" w:hAnsi="Times New Roman" w:cs="Times New Roman"/>
        </w:rPr>
        <w:t xml:space="preserve">owel Syndrom) </w:t>
      </w:r>
      <w:r w:rsidRPr="00CC2D33">
        <w:rPr>
          <w:rFonts w:ascii="Times New Roman" w:hAnsi="Times New Roman" w:cs="Times New Roman"/>
        </w:rPr>
        <w:t xml:space="preserve">är ingen samlingsnamnet för tarmsjukdomar som ulcerös kolit och Chrons sjukdom. I Sverige beräknas 0,65 % av befolkningen ha IBD. Vanliga symtom på IBS är magsmärtor, lös avföring (med blod eller slem) och viktnedgång. </w:t>
      </w:r>
      <w:r w:rsidR="001126F4" w:rsidRPr="00CC2D33">
        <w:rPr>
          <w:rFonts w:ascii="Times New Roman" w:hAnsi="Times New Roman" w:cs="Times New Roman"/>
        </w:rPr>
        <w:t>Jag har två av dessa symtom, men inte lös avföring.</w:t>
      </w:r>
    </w:p>
    <w:p w14:paraId="6E0641B1" w14:textId="3043616A" w:rsidR="00E8466F" w:rsidRPr="00CC2D33" w:rsidRDefault="001126F4" w:rsidP="005B58E5">
      <w:pPr>
        <w:spacing w:line="276" w:lineRule="auto"/>
        <w:rPr>
          <w:rFonts w:ascii="Times New Roman" w:hAnsi="Times New Roman" w:cs="Times New Roman"/>
        </w:rPr>
      </w:pPr>
      <w:r w:rsidRPr="00CC2D33">
        <w:rPr>
          <w:rFonts w:ascii="Times New Roman" w:hAnsi="Times New Roman" w:cs="Times New Roman"/>
        </w:rPr>
        <w:t xml:space="preserve">Jag gade i svenska studier läst att man kan ha funktionell dyspepsi och IBS samtidigt och att det inte alla är ovanligt. Nu hittade jag en amerikansk studie som visade att man även kan ha IBS och IBD smtidigt. Man vet ännu inte orsaken till dessa tre sjukdomar/syndrom. Kanske hade jag alla dessa samtigt och kanske var det en lite bakterie eller parasit som orsakade alla tre –kanske en liten rackare lik Helicobacter pylori, som ju Berry </w:t>
      </w:r>
      <w:r w:rsidR="00E8466F" w:rsidRPr="00CC2D33">
        <w:rPr>
          <w:rFonts w:ascii="Times New Roman" w:hAnsi="Times New Roman" w:cs="Times New Roman"/>
        </w:rPr>
        <w:t>Marshal och Robin Warren fick No</w:t>
      </w:r>
      <w:r w:rsidRPr="00CC2D33">
        <w:rPr>
          <w:rFonts w:ascii="Times New Roman" w:hAnsi="Times New Roman" w:cs="Times New Roman"/>
        </w:rPr>
        <w:t xml:space="preserve">blepriset </w:t>
      </w:r>
      <w:r w:rsidR="00E8466F" w:rsidRPr="00CC2D33">
        <w:rPr>
          <w:rFonts w:ascii="Times New Roman" w:hAnsi="Times New Roman" w:cs="Times New Roman"/>
        </w:rPr>
        <w:t>för att ha upptäckt orsaka magsår. Det var en vanlig sjukdom förr och som man ibland opererade och som vi nu helt i onödan. Idag hör</w:t>
      </w:r>
      <w:r w:rsidR="00CC2D33">
        <w:rPr>
          <w:rFonts w:ascii="Times New Roman" w:hAnsi="Times New Roman" w:cs="Times New Roman"/>
        </w:rPr>
        <w:t xml:space="preserve"> man </w:t>
      </w:r>
      <w:r w:rsidR="00E8466F" w:rsidRPr="00CC2D33">
        <w:rPr>
          <w:rFonts w:ascii="Times New Roman" w:hAnsi="Times New Roman" w:cs="Times New Roman"/>
        </w:rPr>
        <w:t xml:space="preserve">sällan talas om någon som har magsår. </w:t>
      </w:r>
    </w:p>
    <w:p w14:paraId="0A7BF390" w14:textId="2A56F2F6" w:rsidR="00FD13B1" w:rsidRDefault="00E8466F" w:rsidP="0030534B">
      <w:pPr>
        <w:spacing w:line="276" w:lineRule="auto"/>
        <w:rPr>
          <w:rFonts w:ascii="Times New Roman" w:hAnsi="Times New Roman" w:cs="Times New Roman"/>
          <w:shd w:val="clear" w:color="auto" w:fill="FFFFFF"/>
        </w:rPr>
      </w:pPr>
      <w:r w:rsidRPr="00CC2D33">
        <w:rPr>
          <w:rFonts w:ascii="Times New Roman" w:hAnsi="Times New Roman" w:cs="Times New Roman"/>
        </w:rPr>
        <w:t xml:space="preserve">Plötsligt hajade hajade jag </w:t>
      </w:r>
      <w:r w:rsidR="0030534B" w:rsidRPr="00CC2D33">
        <w:rPr>
          <w:rFonts w:ascii="Times New Roman" w:hAnsi="Times New Roman" w:cs="Times New Roman"/>
        </w:rPr>
        <w:t>till då jag goglade på IBD och History</w:t>
      </w:r>
      <w:r w:rsidRPr="00CC2D33">
        <w:rPr>
          <w:rFonts w:ascii="Times New Roman" w:hAnsi="Times New Roman" w:cs="Times New Roman"/>
        </w:rPr>
        <w:t xml:space="preserve">. </w:t>
      </w:r>
      <w:r w:rsidRPr="00A7235C">
        <w:rPr>
          <w:rFonts w:ascii="Times New Roman" w:hAnsi="Times New Roman" w:cs="Times New Roman"/>
        </w:rPr>
        <w:t xml:space="preserve">Då </w:t>
      </w:r>
      <w:r w:rsidR="0030534B" w:rsidRPr="00A7235C">
        <w:rPr>
          <w:rFonts w:ascii="Times New Roman" w:hAnsi="Times New Roman" w:cs="Times New Roman"/>
        </w:rPr>
        <w:t>hittade jag i JCC Journal Cron’s and Colitis 1 mah 2014 nedanstående a</w:t>
      </w:r>
      <w:r w:rsidR="00A7235C">
        <w:rPr>
          <w:rFonts w:ascii="Times New Roman" w:hAnsi="Times New Roman" w:cs="Times New Roman"/>
        </w:rPr>
        <w:t>rtikel</w:t>
      </w:r>
      <w:r w:rsidR="0030534B" w:rsidRPr="00A7235C">
        <w:rPr>
          <w:rFonts w:ascii="Times New Roman" w:hAnsi="Times New Roman" w:cs="Times New Roman"/>
        </w:rPr>
        <w:t>:</w:t>
      </w:r>
      <w:r w:rsidR="00A7235C">
        <w:rPr>
          <w:rFonts w:ascii="Times New Roman" w:hAnsi="Times New Roman" w:cs="Times New Roman"/>
        </w:rPr>
        <w:t xml:space="preserve"> </w:t>
      </w:r>
      <w:r w:rsidR="0030534B" w:rsidRPr="00CC2D33">
        <w:rPr>
          <w:rFonts w:ascii="Times New Roman" w:hAnsi="Times New Roman" w:cs="Times New Roman"/>
        </w:rPr>
        <w:fldChar w:fldCharType="begin"/>
      </w:r>
      <w:r w:rsidR="0030534B" w:rsidRPr="00A7235C">
        <w:rPr>
          <w:rFonts w:ascii="Times New Roman" w:hAnsi="Times New Roman" w:cs="Times New Roman"/>
        </w:rPr>
        <w:instrText xml:space="preserve"> HYPERLINK "https://academic.oup.com/ecco-jcc/article/8/5/341/616781" </w:instrText>
      </w:r>
      <w:r w:rsidR="0030534B" w:rsidRPr="00CC2D33">
        <w:rPr>
          <w:rFonts w:ascii="Times New Roman" w:hAnsi="Times New Roman" w:cs="Times New Roman"/>
        </w:rPr>
        <w:fldChar w:fldCharType="separate"/>
      </w:r>
      <w:r w:rsidR="0030534B" w:rsidRPr="00CC2D33">
        <w:rPr>
          <w:rFonts w:ascii="Times New Roman" w:hAnsi="Times New Roman" w:cs="Times New Roman"/>
          <w:shd w:val="clear" w:color="auto" w:fill="FFFFFF"/>
        </w:rPr>
        <w:t>Änt</w:t>
      </w:r>
      <w:r w:rsidR="00A7235C">
        <w:rPr>
          <w:rFonts w:ascii="Times New Roman" w:hAnsi="Times New Roman" w:cs="Times New Roman"/>
          <w:shd w:val="clear" w:color="auto" w:fill="FFFFFF"/>
        </w:rPr>
        <w:t>ligen får</w:t>
      </w:r>
      <w:r w:rsidR="0030534B" w:rsidRPr="00CC2D33">
        <w:rPr>
          <w:rFonts w:ascii="Times New Roman" w:hAnsi="Times New Roman" w:cs="Times New Roman"/>
          <w:shd w:val="clear" w:color="auto" w:fill="FFFFFF"/>
        </w:rPr>
        <w:t xml:space="preserve"> jag </w:t>
      </w:r>
      <w:r w:rsidR="00CC2D33" w:rsidRPr="00CC2D33">
        <w:rPr>
          <w:rFonts w:ascii="Times New Roman" w:hAnsi="Times New Roman" w:cs="Times New Roman"/>
          <w:shd w:val="clear" w:color="auto" w:fill="FFFFFF"/>
        </w:rPr>
        <w:t xml:space="preserve">min gamla hypotes bekräftad. </w:t>
      </w:r>
      <w:r w:rsidR="00CC2D33" w:rsidRPr="00CC2D33">
        <w:rPr>
          <w:rFonts w:ascii="Times New Roman" w:hAnsi="Times New Roman" w:cs="Times New Roman"/>
          <w:i/>
          <w:shd w:val="clear" w:color="auto" w:fill="FFFFFF"/>
        </w:rPr>
        <w:t>Colitis</w:t>
      </w:r>
      <w:r w:rsidR="00CC2D33">
        <w:rPr>
          <w:rFonts w:ascii="Times New Roman" w:hAnsi="Times New Roman" w:cs="Times New Roman"/>
          <w:shd w:val="clear" w:color="auto" w:fill="FFFFFF"/>
        </w:rPr>
        <w:t xml:space="preserve"> var ingen sjukdom som Axek Munthe hade hittat på då han 2029 skrev </w:t>
      </w:r>
      <w:r w:rsidR="00CC2D33" w:rsidRPr="00CC2D33">
        <w:rPr>
          <w:rFonts w:ascii="Times New Roman" w:hAnsi="Times New Roman" w:cs="Times New Roman"/>
          <w:i/>
          <w:shd w:val="clear" w:color="auto" w:fill="FFFFFF"/>
        </w:rPr>
        <w:t>The story of San Michele</w:t>
      </w:r>
      <w:r w:rsidR="00CC2D33">
        <w:rPr>
          <w:rFonts w:ascii="Times New Roman" w:hAnsi="Times New Roman" w:cs="Times New Roman"/>
          <w:shd w:val="clear" w:color="auto" w:fill="FFFFFF"/>
        </w:rPr>
        <w:t>, som ju blev en betseller och som ju förförde en hel värd. Det var helt enkelt det det engelska namnaet på den IBD-sjuk</w:t>
      </w:r>
      <w:r w:rsidR="00E222D5">
        <w:rPr>
          <w:rFonts w:ascii="Times New Roman" w:hAnsi="Times New Roman" w:cs="Times New Roman"/>
          <w:shd w:val="clear" w:color="auto" w:fill="FFFFFF"/>
        </w:rPr>
        <w:t xml:space="preserve">dom som vi på svenska kallar </w:t>
      </w:r>
      <w:r w:rsidR="00E222D5" w:rsidRPr="00A7235C">
        <w:rPr>
          <w:rFonts w:ascii="Times New Roman" w:hAnsi="Times New Roman" w:cs="Times New Roman"/>
          <w:i/>
          <w:shd w:val="clear" w:color="auto" w:fill="FFFFFF"/>
        </w:rPr>
        <w:t>ulc</w:t>
      </w:r>
      <w:r w:rsidR="00CC2D33" w:rsidRPr="00A7235C">
        <w:rPr>
          <w:rFonts w:ascii="Times New Roman" w:hAnsi="Times New Roman" w:cs="Times New Roman"/>
          <w:i/>
          <w:shd w:val="clear" w:color="auto" w:fill="FFFFFF"/>
        </w:rPr>
        <w:t>erös kolit</w:t>
      </w:r>
      <w:r w:rsidR="00E222D5">
        <w:rPr>
          <w:rFonts w:ascii="Times New Roman" w:hAnsi="Times New Roman" w:cs="Times New Roman"/>
          <w:shd w:val="clear" w:color="auto" w:fill="FFFFFF"/>
        </w:rPr>
        <w:t>.</w:t>
      </w:r>
      <w:r w:rsidR="00CC2D33">
        <w:rPr>
          <w:rFonts w:ascii="Times New Roman" w:hAnsi="Times New Roman" w:cs="Times New Roman"/>
          <w:shd w:val="clear" w:color="auto" w:fill="FFFFFF"/>
        </w:rPr>
        <w:t xml:space="preserve"> </w:t>
      </w:r>
      <w:r w:rsidR="00E222D5">
        <w:rPr>
          <w:rFonts w:ascii="Times New Roman" w:hAnsi="Times New Roman" w:cs="Times New Roman"/>
          <w:shd w:val="clear" w:color="auto" w:fill="FFFFFF"/>
        </w:rPr>
        <w:t>Som drottning Victorias livmedicus (och älskare)och kunde Munthe inför sina läkarkolleger indirekt påstå att drottningen hade klena nerver och led av psykiska problem. Då var det lättare att säga att hon hade en tarmsjukdom, colitis. När hans självbiografiska bok blev en bestseller bar det ingen ab hans kolleger som kritiserade honom och hävdade att Munthe bara skojade med läsarna. En erfaren f.d. journalist som Herman Lindkvist, skrev som jag nämnt tidigare om Munhe och Herman trodde att</w:t>
      </w:r>
      <w:r w:rsidR="00E222D5" w:rsidRPr="00E222D5">
        <w:rPr>
          <w:rFonts w:ascii="Times New Roman" w:hAnsi="Times New Roman" w:cs="Times New Roman"/>
          <w:i/>
          <w:shd w:val="clear" w:color="auto" w:fill="FFFFFF"/>
        </w:rPr>
        <w:t xml:space="preserve"> Colitis</w:t>
      </w:r>
      <w:r w:rsidR="00E222D5">
        <w:rPr>
          <w:rFonts w:ascii="Times New Roman" w:hAnsi="Times New Roman" w:cs="Times New Roman"/>
          <w:shd w:val="clear" w:color="auto" w:fill="FFFFFF"/>
        </w:rPr>
        <w:t xml:space="preserve"> var en hittapå-sjukdom. Det har skrivits fem biografier om Axel Munthe var av Bengt Jangvelts 500 sidor tjocka bok är den grundligaste, men ingen av författarna har haft några medicinska kunskapeer och fördjupat sig i </w:t>
      </w:r>
      <w:r w:rsidR="00FD13B1">
        <w:rPr>
          <w:rFonts w:ascii="Times New Roman" w:hAnsi="Times New Roman" w:cs="Times New Roman"/>
          <w:shd w:val="clear" w:color="auto" w:fill="FFFFFF"/>
        </w:rPr>
        <w:t xml:space="preserve">vad som orsakar colitis, vilka symtom man får och hur denna, IBS och funktioenell duspspsi kan botas. Jag är den ende som upptäckt detta är jag. </w:t>
      </w:r>
    </w:p>
    <w:p w14:paraId="6DCF6BFA" w14:textId="62FAA996" w:rsidR="0030534B" w:rsidRPr="00CC2D33" w:rsidRDefault="00FD13B1" w:rsidP="0030534B">
      <w:pPr>
        <w:spacing w:line="276" w:lineRule="auto"/>
        <w:rPr>
          <w:rFonts w:ascii="Times New Roman" w:hAnsi="Times New Roman" w:cs="Times New Roman"/>
        </w:rPr>
      </w:pPr>
      <w:r>
        <w:rPr>
          <w:rFonts w:ascii="Times New Roman" w:hAnsi="Times New Roman" w:cs="Times New Roman"/>
          <w:shd w:val="clear" w:color="auto" w:fill="FFFFFF"/>
        </w:rPr>
        <w:lastRenderedPageBreak/>
        <w:t>Munthe skrev eocksåen roande medicinsk</w:t>
      </w:r>
      <w:r w:rsidR="008E3B78">
        <w:rPr>
          <w:rFonts w:ascii="Times New Roman" w:hAnsi="Times New Roman" w:cs="Times New Roman"/>
          <w:shd w:val="clear" w:color="auto" w:fill="FFFFFF"/>
        </w:rPr>
        <w:t>,</w:t>
      </w:r>
      <w:r>
        <w:rPr>
          <w:rFonts w:ascii="Times New Roman" w:hAnsi="Times New Roman" w:cs="Times New Roman"/>
          <w:shd w:val="clear" w:color="auto" w:fill="FFFFFF"/>
        </w:rPr>
        <w:t xml:space="preserve"> satir</w:t>
      </w:r>
      <w:r w:rsidR="008E3B78">
        <w:rPr>
          <w:rFonts w:ascii="Times New Roman" w:hAnsi="Times New Roman" w:cs="Times New Roman"/>
          <w:shd w:val="clear" w:color="auto" w:fill="FFFFFF"/>
        </w:rPr>
        <w:t>isk novell</w:t>
      </w:r>
      <w:r>
        <w:rPr>
          <w:rFonts w:ascii="Times New Roman" w:hAnsi="Times New Roman" w:cs="Times New Roman"/>
          <w:shd w:val="clear" w:color="auto" w:fill="FFFFFF"/>
        </w:rPr>
        <w:t xml:space="preserve">, men med som alla goda sådana med en god kärna. Han påstod i sin artikel att även hypekondri </w:t>
      </w:r>
      <w:r w:rsidR="0037650F">
        <w:rPr>
          <w:rFonts w:ascii="Times New Roman" w:hAnsi="Times New Roman" w:cs="Times New Roman"/>
          <w:shd w:val="clear" w:color="auto" w:fill="FFFFFF"/>
        </w:rPr>
        <w:t xml:space="preserve">orsakas av en bakterie, </w:t>
      </w:r>
      <w:r w:rsidR="00EB62BB">
        <w:rPr>
          <w:rFonts w:ascii="Times New Roman" w:hAnsi="Times New Roman" w:cs="Times New Roman"/>
          <w:shd w:val="clear" w:color="auto" w:fill="FFFFFF"/>
        </w:rPr>
        <w:t xml:space="preserve">Munthes novell skrevs under en tid då nya bakterier upptäcktes i en strid ström. Efter att bakteriologerna Pasteur och Koch </w:t>
      </w:r>
      <w:r w:rsidR="008E3B78">
        <w:rPr>
          <w:rFonts w:ascii="Times New Roman" w:hAnsi="Times New Roman" w:cs="Times New Roman"/>
          <w:shd w:val="clear" w:color="auto" w:fill="FFFFFF"/>
        </w:rPr>
        <w:t xml:space="preserve">artikeln </w:t>
      </w:r>
      <w:r w:rsidR="00EB62BB">
        <w:rPr>
          <w:rFonts w:ascii="Times New Roman" w:hAnsi="Times New Roman" w:cs="Times New Roman"/>
          <w:shd w:val="clear" w:color="auto" w:fill="FFFFFF"/>
        </w:rPr>
        <w:t>Mu</w:t>
      </w:r>
      <w:r w:rsidR="0037650F">
        <w:rPr>
          <w:rFonts w:ascii="Times New Roman" w:hAnsi="Times New Roman" w:cs="Times New Roman"/>
          <w:shd w:val="clear" w:color="auto" w:fill="FFFFFF"/>
        </w:rPr>
        <w:t xml:space="preserve">hes </w:t>
      </w:r>
      <w:r w:rsidR="00EB62BB">
        <w:rPr>
          <w:rFonts w:ascii="Times New Roman" w:hAnsi="Times New Roman" w:cs="Times New Roman"/>
          <w:shd w:val="clear" w:color="auto" w:fill="FFFFFF"/>
        </w:rPr>
        <w:t xml:space="preserve">nämner han sitt eget djärva bidrag. Han påstår sig ha upptäckt hypekondribacillen. Den skall finnas i nervsystemet </w:t>
      </w:r>
      <w:r w:rsidR="00EB62BB" w:rsidRPr="00EB62BB">
        <w:rPr>
          <w:rFonts w:ascii="Times New Roman" w:hAnsi="Times New Roman" w:cs="Times New Roman"/>
          <w:shd w:val="clear" w:color="auto" w:fill="FFFFFF"/>
        </w:rPr>
        <w:t>skulle finnas i nervsyste</w:t>
      </w:r>
      <w:r w:rsidR="00EB62BB">
        <w:rPr>
          <w:rFonts w:ascii="Times New Roman" w:hAnsi="Times New Roman" w:cs="Times New Roman"/>
          <w:shd w:val="clear" w:color="auto" w:fill="FFFFFF"/>
        </w:rPr>
        <w:t>met och Munthe ger den</w:t>
      </w:r>
      <w:r w:rsidR="00EB62BB" w:rsidRPr="00EB62BB">
        <w:rPr>
          <w:rFonts w:ascii="Times New Roman" w:hAnsi="Times New Roman" w:cs="Times New Roman"/>
          <w:shd w:val="clear" w:color="auto" w:fill="FFFFFF"/>
        </w:rPr>
        <w:t xml:space="preserve"> det latinska namnet</w:t>
      </w:r>
      <w:r w:rsidR="00EB62BB">
        <w:rPr>
          <w:rFonts w:ascii="Times New Roman" w:hAnsi="Times New Roman" w:cs="Times New Roman"/>
          <w:shd w:val="clear" w:color="auto" w:fill="FFFFFF"/>
        </w:rPr>
        <w:t xml:space="preserve"> </w:t>
      </w:r>
      <w:r w:rsidR="00EB62BB" w:rsidRPr="00EB62BB">
        <w:rPr>
          <w:rFonts w:ascii="Times New Roman" w:hAnsi="Times New Roman" w:cs="Times New Roman"/>
          <w:i/>
          <w:shd w:val="clear" w:color="auto" w:fill="FFFFFF"/>
        </w:rPr>
        <w:t>Bacillius niger</w:t>
      </w:r>
      <w:r w:rsidR="00EB62BB" w:rsidRPr="00EB62BB">
        <w:rPr>
          <w:rFonts w:ascii="Times New Roman" w:hAnsi="Times New Roman" w:cs="Times New Roman"/>
          <w:shd w:val="clear" w:color="auto" w:fill="FFFFFF"/>
        </w:rPr>
        <w:t xml:space="preserve">. I verkligheten hade han inte likt Marschal </w:t>
      </w:r>
      <w:r w:rsidR="00EB62BB">
        <w:rPr>
          <w:rFonts w:ascii="Times New Roman" w:hAnsi="Times New Roman" w:cs="Times New Roman"/>
          <w:shd w:val="clear" w:color="auto" w:fill="FFFFFF"/>
        </w:rPr>
        <w:t xml:space="preserve"> upptäkt och injeserat</w:t>
      </w:r>
      <w:r w:rsidR="00EB62BB" w:rsidRPr="00EB62BB">
        <w:rPr>
          <w:rFonts w:ascii="Times New Roman" w:hAnsi="Times New Roman" w:cs="Times New Roman"/>
          <w:i/>
          <w:shd w:val="clear" w:color="auto" w:fill="FFFFFF"/>
        </w:rPr>
        <w:t xml:space="preserve"> Bacillius niger </w:t>
      </w:r>
      <w:r w:rsidR="00EB62BB" w:rsidRPr="00EB62BB">
        <w:rPr>
          <w:rFonts w:ascii="Times New Roman" w:hAnsi="Times New Roman" w:cs="Times New Roman"/>
          <w:shd w:val="clear" w:color="auto" w:fill="FFFFFF"/>
        </w:rPr>
        <w:t xml:space="preserve">på sig själv för attt framkalla colitis och hypekondri. </w:t>
      </w:r>
      <w:r w:rsidR="001B38D6">
        <w:rPr>
          <w:rFonts w:ascii="Times New Roman" w:hAnsi="Times New Roman" w:cs="Times New Roman"/>
          <w:shd w:val="clear" w:color="auto" w:fill="FFFFFF"/>
        </w:rPr>
        <w:t>Därför fick han inte nobelpriset i vare s</w:t>
      </w:r>
      <w:r w:rsidR="00627C89">
        <w:rPr>
          <w:rFonts w:ascii="Times New Roman" w:hAnsi="Times New Roman" w:cs="Times New Roman"/>
          <w:shd w:val="clear" w:color="auto" w:fill="FFFFFF"/>
        </w:rPr>
        <w:t xml:space="preserve">ig medicin eller lieratur. Inspirerad av Munthes </w:t>
      </w:r>
      <w:r w:rsidR="0037650F">
        <w:rPr>
          <w:rFonts w:ascii="Times New Roman" w:hAnsi="Times New Roman" w:cs="Times New Roman"/>
          <w:shd w:val="clear" w:color="auto" w:fill="FFFFFF"/>
        </w:rPr>
        <w:t xml:space="preserve">djärva </w:t>
      </w:r>
      <w:r w:rsidR="001B38D6">
        <w:rPr>
          <w:rFonts w:ascii="Times New Roman" w:hAnsi="Times New Roman" w:cs="Times New Roman"/>
          <w:shd w:val="clear" w:color="auto" w:fill="FFFFFF"/>
        </w:rPr>
        <w:t>och ohämmade uppttäckar</w:t>
      </w:r>
      <w:r w:rsidR="0037650F">
        <w:rPr>
          <w:rFonts w:ascii="Times New Roman" w:hAnsi="Times New Roman" w:cs="Times New Roman"/>
          <w:shd w:val="clear" w:color="auto" w:fill="FFFFFF"/>
        </w:rPr>
        <w:t>glädj</w:t>
      </w:r>
      <w:r w:rsidR="000A2BA7">
        <w:rPr>
          <w:rFonts w:ascii="Times New Roman" w:hAnsi="Times New Roman" w:cs="Times New Roman"/>
          <w:shd w:val="clear" w:color="auto" w:fill="FFFFFF"/>
        </w:rPr>
        <w:t xml:space="preserve"> kännermogen att vidare i  forskar och författargärning. Jag </w:t>
      </w:r>
      <w:r w:rsidR="00627C89">
        <w:rPr>
          <w:rFonts w:ascii="Times New Roman" w:hAnsi="Times New Roman" w:cs="Times New Roman"/>
          <w:shd w:val="clear" w:color="auto" w:fill="FFFFFF"/>
        </w:rPr>
        <w:t xml:space="preserve"> spännande </w:t>
      </w:r>
      <w:r w:rsidR="008E3B78">
        <w:rPr>
          <w:rFonts w:ascii="Times New Roman" w:hAnsi="Times New Roman" w:cs="Times New Roman"/>
          <w:shd w:val="clear" w:color="auto" w:fill="FFFFFF"/>
        </w:rPr>
        <w:t>utmaningar</w:t>
      </w:r>
      <w:r w:rsidR="00627C89">
        <w:rPr>
          <w:rFonts w:ascii="Times New Roman" w:hAnsi="Times New Roman" w:cs="Times New Roman"/>
          <w:shd w:val="clear" w:color="auto" w:fill="FFFFFF"/>
        </w:rPr>
        <w:t xml:space="preserve"> och inspell med återkoppling till som Stig Strömholmas artikel </w:t>
      </w:r>
      <w:r w:rsidR="00627C89">
        <w:rPr>
          <w:rFonts w:ascii="Times New Roman" w:hAnsi="Times New Roman" w:cs="Times New Roman"/>
          <w:i/>
          <w:shd w:val="clear" w:color="auto" w:fill="FFFFFF"/>
        </w:rPr>
        <w:t xml:space="preserve">Fem ord som vi bör se upp med i det nya deceniet </w:t>
      </w:r>
      <w:r w:rsidR="00627C89">
        <w:rPr>
          <w:rFonts w:ascii="Times New Roman" w:hAnsi="Times New Roman" w:cs="Times New Roman"/>
          <w:shd w:val="clear" w:color="auto" w:fill="FFFFFF"/>
        </w:rPr>
        <w:t xml:space="preserve">(SvD 1 januari 2020).  </w:t>
      </w:r>
    </w:p>
    <w:p w14:paraId="5A71855C" w14:textId="17071774" w:rsidR="0030534B" w:rsidRPr="00E222D5" w:rsidRDefault="0030534B" w:rsidP="0030534B">
      <w:pPr>
        <w:spacing w:line="276" w:lineRule="auto"/>
        <w:rPr>
          <w:rFonts w:ascii="Times New Roman" w:hAnsi="Times New Roman" w:cs="Times New Roman"/>
        </w:rPr>
      </w:pPr>
      <w:r w:rsidRPr="00CC2D33">
        <w:rPr>
          <w:rFonts w:ascii="Times New Roman" w:hAnsi="Times New Roman" w:cs="Times New Roman"/>
        </w:rPr>
        <w:fldChar w:fldCharType="end"/>
      </w:r>
    </w:p>
    <w:p w14:paraId="5B8C351E" w14:textId="77777777" w:rsidR="005B58E5" w:rsidRPr="00E222D5" w:rsidRDefault="005B58E5" w:rsidP="005B58E5">
      <w:pPr>
        <w:spacing w:line="276" w:lineRule="auto"/>
        <w:rPr>
          <w:rFonts w:ascii="Times New Roman" w:hAnsi="Times New Roman" w:cs="Times New Roman"/>
        </w:rPr>
      </w:pPr>
    </w:p>
    <w:p w14:paraId="2CDEB251" w14:textId="77777777" w:rsidR="005B58E5" w:rsidRPr="00E222D5" w:rsidRDefault="005B58E5" w:rsidP="005B58E5">
      <w:pPr>
        <w:spacing w:line="276" w:lineRule="auto"/>
        <w:rPr>
          <w:rFonts w:ascii="Times New Roman" w:hAnsi="Times New Roman" w:cs="Times New Roman"/>
          <w:b/>
        </w:rPr>
      </w:pPr>
    </w:p>
    <w:p w14:paraId="766B8EE9" w14:textId="77777777" w:rsidR="005B58E5" w:rsidRPr="00E222D5" w:rsidRDefault="005B58E5" w:rsidP="005B58E5">
      <w:pPr>
        <w:spacing w:line="276" w:lineRule="auto"/>
        <w:rPr>
          <w:rFonts w:ascii="Times New Roman" w:hAnsi="Times New Roman" w:cs="Times New Roman"/>
        </w:rPr>
      </w:pPr>
    </w:p>
    <w:p w14:paraId="17567769" w14:textId="77777777" w:rsidR="005B58E5" w:rsidRPr="00E222D5" w:rsidRDefault="005B58E5" w:rsidP="005B58E5">
      <w:pPr>
        <w:spacing w:line="276" w:lineRule="auto"/>
        <w:rPr>
          <w:rFonts w:ascii="Times New Roman" w:hAnsi="Times New Roman" w:cs="Times New Roman"/>
        </w:rPr>
      </w:pPr>
    </w:p>
    <w:p w14:paraId="6B2FA6DF" w14:textId="77777777" w:rsidR="005B58E5" w:rsidRPr="00E222D5" w:rsidRDefault="005B58E5" w:rsidP="005B58E5">
      <w:pPr>
        <w:spacing w:line="276" w:lineRule="auto"/>
        <w:rPr>
          <w:rFonts w:ascii="Times New Roman" w:hAnsi="Times New Roman" w:cs="Times New Roman"/>
        </w:rPr>
      </w:pPr>
      <w:r w:rsidRPr="00E222D5">
        <w:rPr>
          <w:rFonts w:ascii="Times New Roman" w:hAnsi="Times New Roman" w:cs="Times New Roman"/>
        </w:rPr>
        <w:t xml:space="preserve">  </w:t>
      </w:r>
    </w:p>
    <w:p w14:paraId="1E21ADE7" w14:textId="77777777" w:rsidR="005B58E5" w:rsidRPr="00E222D5" w:rsidRDefault="005B58E5" w:rsidP="005B58E5">
      <w:pPr>
        <w:spacing w:line="276" w:lineRule="auto"/>
        <w:rPr>
          <w:rFonts w:ascii="Times New Roman" w:hAnsi="Times New Roman" w:cs="Times New Roman"/>
        </w:rPr>
      </w:pPr>
      <w:r w:rsidRPr="00E222D5">
        <w:rPr>
          <w:rFonts w:ascii="Times New Roman" w:hAnsi="Times New Roman" w:cs="Times New Roman"/>
        </w:rPr>
        <w:t xml:space="preserve"> </w:t>
      </w:r>
    </w:p>
    <w:p w14:paraId="0D19382F" w14:textId="77777777" w:rsidR="005B58E5" w:rsidRPr="00E222D5" w:rsidRDefault="005B58E5" w:rsidP="005B58E5">
      <w:pPr>
        <w:spacing w:line="276" w:lineRule="auto"/>
        <w:rPr>
          <w:rFonts w:ascii="Times New Roman" w:hAnsi="Times New Roman" w:cs="Times New Roman"/>
        </w:rPr>
      </w:pPr>
    </w:p>
    <w:p w14:paraId="1B8D1E92" w14:textId="77777777" w:rsidR="005B58E5" w:rsidRPr="00E222D5" w:rsidRDefault="005B58E5" w:rsidP="005B58E5">
      <w:pPr>
        <w:spacing w:line="276" w:lineRule="auto"/>
        <w:rPr>
          <w:rFonts w:ascii="Times New Roman" w:hAnsi="Times New Roman" w:cs="Times New Roman"/>
        </w:rPr>
      </w:pPr>
    </w:p>
    <w:p w14:paraId="0FDA830F" w14:textId="77777777" w:rsidR="005B58E5" w:rsidRPr="00E222D5" w:rsidRDefault="005B58E5" w:rsidP="005B58E5">
      <w:pPr>
        <w:spacing w:line="276" w:lineRule="auto"/>
        <w:rPr>
          <w:rFonts w:ascii="Times New Roman" w:hAnsi="Times New Roman" w:cs="Times New Roman"/>
        </w:rPr>
      </w:pPr>
    </w:p>
    <w:p w14:paraId="4CE29CE2" w14:textId="77777777" w:rsidR="005B58E5" w:rsidRPr="00E222D5" w:rsidRDefault="005B58E5" w:rsidP="005B58E5">
      <w:pPr>
        <w:spacing w:line="276" w:lineRule="auto"/>
        <w:rPr>
          <w:rFonts w:ascii="Times New Roman" w:hAnsi="Times New Roman" w:cs="Times New Roman"/>
        </w:rPr>
      </w:pPr>
      <w:r w:rsidRPr="00E222D5">
        <w:rPr>
          <w:rFonts w:ascii="Times New Roman" w:hAnsi="Times New Roman" w:cs="Times New Roman"/>
        </w:rPr>
        <w:t xml:space="preserve"> </w:t>
      </w:r>
    </w:p>
    <w:p w14:paraId="2CA95A0D" w14:textId="77777777" w:rsidR="005B58E5" w:rsidRPr="00E222D5" w:rsidRDefault="005B58E5" w:rsidP="005B58E5">
      <w:pPr>
        <w:spacing w:line="276" w:lineRule="auto"/>
        <w:rPr>
          <w:rFonts w:ascii="Times New Roman" w:hAnsi="Times New Roman" w:cs="Times New Roman"/>
        </w:rPr>
      </w:pPr>
    </w:p>
    <w:p w14:paraId="77F0774A" w14:textId="77777777" w:rsidR="005B58E5" w:rsidRPr="00E222D5" w:rsidRDefault="005B58E5" w:rsidP="005B58E5">
      <w:pPr>
        <w:spacing w:line="276" w:lineRule="auto"/>
        <w:rPr>
          <w:rFonts w:ascii="Times New Roman" w:hAnsi="Times New Roman" w:cs="Times New Roman"/>
        </w:rPr>
      </w:pPr>
    </w:p>
    <w:p w14:paraId="5F1D5887" w14:textId="77777777" w:rsidR="005B58E5" w:rsidRPr="00E222D5" w:rsidRDefault="005B58E5" w:rsidP="005B58E5">
      <w:pPr>
        <w:spacing w:line="276" w:lineRule="auto"/>
        <w:rPr>
          <w:rFonts w:ascii="Times New Roman" w:hAnsi="Times New Roman" w:cs="Times New Roman"/>
        </w:rPr>
      </w:pPr>
    </w:p>
    <w:p w14:paraId="03DA1C9F" w14:textId="77777777" w:rsidR="005B58E5" w:rsidRPr="00E222D5" w:rsidRDefault="005B58E5" w:rsidP="005B58E5">
      <w:pPr>
        <w:rPr>
          <w:rFonts w:ascii="Times New Roman" w:hAnsi="Times New Roman" w:cs="Times New Roman"/>
        </w:rPr>
      </w:pPr>
    </w:p>
    <w:p w14:paraId="6188B09D" w14:textId="77777777" w:rsidR="005B58E5" w:rsidRPr="00E222D5" w:rsidRDefault="005B58E5" w:rsidP="005B58E5">
      <w:pPr>
        <w:rPr>
          <w:rFonts w:ascii="Times New Roman" w:hAnsi="Times New Roman" w:cs="Times New Roman"/>
        </w:rPr>
      </w:pPr>
      <w:r w:rsidRPr="00E222D5">
        <w:rPr>
          <w:rFonts w:ascii="Times New Roman" w:hAnsi="Times New Roman" w:cs="Times New Roman"/>
        </w:rPr>
        <w:t xml:space="preserve"> </w:t>
      </w:r>
    </w:p>
    <w:p w14:paraId="53EC615C" w14:textId="77777777" w:rsidR="005B58E5" w:rsidRPr="00E222D5" w:rsidRDefault="005B58E5" w:rsidP="005B58E5">
      <w:pPr>
        <w:rPr>
          <w:rFonts w:ascii="Times New Roman" w:hAnsi="Times New Roman" w:cs="Times New Roman"/>
        </w:rPr>
      </w:pPr>
    </w:p>
    <w:p w14:paraId="2E5FD699" w14:textId="77777777" w:rsidR="005B58E5" w:rsidRPr="00E222D5" w:rsidRDefault="005B58E5">
      <w:pPr>
        <w:rPr>
          <w:rFonts w:ascii="Times New Roman" w:hAnsi="Times New Roman" w:cs="Times New Roman"/>
        </w:rPr>
      </w:pPr>
    </w:p>
    <w:p w14:paraId="2DB86CB2" w14:textId="77777777" w:rsidR="00603953" w:rsidRPr="00E222D5" w:rsidRDefault="00603953">
      <w:pPr>
        <w:rPr>
          <w:rFonts w:ascii="Times New Roman" w:hAnsi="Times New Roman" w:cs="Times New Roman"/>
        </w:rPr>
      </w:pPr>
    </w:p>
    <w:p w14:paraId="172EBC96" w14:textId="77777777" w:rsidR="00940B63" w:rsidRPr="00E222D5" w:rsidRDefault="004029C8">
      <w:pPr>
        <w:rPr>
          <w:rFonts w:ascii="Times New Roman" w:hAnsi="Times New Roman" w:cs="Times New Roman"/>
        </w:rPr>
      </w:pPr>
      <w:r w:rsidRPr="00E222D5">
        <w:rPr>
          <w:rFonts w:ascii="Times New Roman" w:hAnsi="Times New Roman" w:cs="Times New Roman"/>
        </w:rPr>
        <w:t xml:space="preserve"> </w:t>
      </w:r>
    </w:p>
    <w:p w14:paraId="77058AC0" w14:textId="77777777" w:rsidR="00186060" w:rsidRPr="00E222D5" w:rsidRDefault="00186060">
      <w:pPr>
        <w:rPr>
          <w:rFonts w:ascii="Times New Roman" w:hAnsi="Times New Roman" w:cs="Times New Roman"/>
        </w:rPr>
      </w:pPr>
    </w:p>
    <w:sectPr w:rsidR="00186060" w:rsidRPr="00E222D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20-01-02T18:52:00Z" w:initials="A">
    <w:p w14:paraId="574F3A0A" w14:textId="77777777" w:rsidR="005B58E5" w:rsidRDefault="005B58E5" w:rsidP="005B58E5">
      <w:pPr>
        <w:pStyle w:val="Kommentarer"/>
      </w:pPr>
      <w:r>
        <w:rPr>
          <w:rStyle w:val="Kommentarsreferens"/>
        </w:rPr>
        <w:annotationRef/>
      </w:r>
    </w:p>
  </w:comment>
  <w:comment w:id="2" w:author="Admin" w:date="2020-01-02T18:52:00Z" w:initials="A">
    <w:p w14:paraId="15726C26" w14:textId="77777777" w:rsidR="005B58E5" w:rsidRDefault="005B58E5" w:rsidP="005B58E5">
      <w:pPr>
        <w:pStyle w:val="Kommentarer"/>
      </w:pPr>
      <w:r>
        <w:rPr>
          <w:rStyle w:val="Kommentarsreferens"/>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F3A0A" w15:done="0"/>
  <w15:commentEx w15:paraId="15726C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8DED5" w14:textId="77777777" w:rsidR="00B52E29" w:rsidRDefault="00B52E29" w:rsidP="00FF459D">
      <w:pPr>
        <w:spacing w:after="0" w:line="240" w:lineRule="auto"/>
      </w:pPr>
      <w:r>
        <w:separator/>
      </w:r>
    </w:p>
  </w:endnote>
  <w:endnote w:type="continuationSeparator" w:id="0">
    <w:p w14:paraId="363BBF08" w14:textId="77777777" w:rsidR="00B52E29" w:rsidRDefault="00B52E29" w:rsidP="00FF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254E" w14:textId="77777777" w:rsidR="00B52E29" w:rsidRDefault="00B52E29" w:rsidP="00FF459D">
      <w:pPr>
        <w:spacing w:after="0" w:line="240" w:lineRule="auto"/>
      </w:pPr>
      <w:r>
        <w:separator/>
      </w:r>
    </w:p>
  </w:footnote>
  <w:footnote w:type="continuationSeparator" w:id="0">
    <w:p w14:paraId="246D2FE8" w14:textId="77777777" w:rsidR="00B52E29" w:rsidRDefault="00B52E29" w:rsidP="00FF459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90"/>
    <w:rsid w:val="000065A9"/>
    <w:rsid w:val="00023D64"/>
    <w:rsid w:val="000314AA"/>
    <w:rsid w:val="00040770"/>
    <w:rsid w:val="00056D7D"/>
    <w:rsid w:val="000A2BA7"/>
    <w:rsid w:val="000B1E02"/>
    <w:rsid w:val="000D664B"/>
    <w:rsid w:val="000F3F22"/>
    <w:rsid w:val="0011225D"/>
    <w:rsid w:val="001126F4"/>
    <w:rsid w:val="00125D32"/>
    <w:rsid w:val="00152F93"/>
    <w:rsid w:val="00157733"/>
    <w:rsid w:val="00164540"/>
    <w:rsid w:val="001727AB"/>
    <w:rsid w:val="00186060"/>
    <w:rsid w:val="0019766B"/>
    <w:rsid w:val="001B094B"/>
    <w:rsid w:val="001B38D6"/>
    <w:rsid w:val="001C62EB"/>
    <w:rsid w:val="001C755B"/>
    <w:rsid w:val="001D1A1A"/>
    <w:rsid w:val="001D4EAC"/>
    <w:rsid w:val="001D5765"/>
    <w:rsid w:val="00201C77"/>
    <w:rsid w:val="00215B99"/>
    <w:rsid w:val="0024327C"/>
    <w:rsid w:val="00246113"/>
    <w:rsid w:val="00253E11"/>
    <w:rsid w:val="002C513E"/>
    <w:rsid w:val="002F5EBA"/>
    <w:rsid w:val="00300627"/>
    <w:rsid w:val="0030534B"/>
    <w:rsid w:val="00372CCD"/>
    <w:rsid w:val="0037650F"/>
    <w:rsid w:val="00376A57"/>
    <w:rsid w:val="00396254"/>
    <w:rsid w:val="003C442F"/>
    <w:rsid w:val="003F459A"/>
    <w:rsid w:val="004029C8"/>
    <w:rsid w:val="00405209"/>
    <w:rsid w:val="00412AD9"/>
    <w:rsid w:val="004270BC"/>
    <w:rsid w:val="00432EA7"/>
    <w:rsid w:val="004424F1"/>
    <w:rsid w:val="00443D48"/>
    <w:rsid w:val="00450820"/>
    <w:rsid w:val="0047700C"/>
    <w:rsid w:val="004D2875"/>
    <w:rsid w:val="004D28C8"/>
    <w:rsid w:val="004D36E6"/>
    <w:rsid w:val="004E198F"/>
    <w:rsid w:val="004E1C6A"/>
    <w:rsid w:val="00520E78"/>
    <w:rsid w:val="00540DC5"/>
    <w:rsid w:val="00541DF6"/>
    <w:rsid w:val="00544190"/>
    <w:rsid w:val="00552BF6"/>
    <w:rsid w:val="00552CB9"/>
    <w:rsid w:val="00564B6B"/>
    <w:rsid w:val="005B58E5"/>
    <w:rsid w:val="005B6FB1"/>
    <w:rsid w:val="005C7AE6"/>
    <w:rsid w:val="005E2CD8"/>
    <w:rsid w:val="005E5B9A"/>
    <w:rsid w:val="0060106A"/>
    <w:rsid w:val="00603953"/>
    <w:rsid w:val="00627C89"/>
    <w:rsid w:val="00660855"/>
    <w:rsid w:val="00681508"/>
    <w:rsid w:val="00694A34"/>
    <w:rsid w:val="006A0164"/>
    <w:rsid w:val="006C67E9"/>
    <w:rsid w:val="007213B6"/>
    <w:rsid w:val="00753590"/>
    <w:rsid w:val="00772723"/>
    <w:rsid w:val="00774C63"/>
    <w:rsid w:val="00780429"/>
    <w:rsid w:val="00785657"/>
    <w:rsid w:val="007918A1"/>
    <w:rsid w:val="007D15BC"/>
    <w:rsid w:val="007D1D17"/>
    <w:rsid w:val="007E1A90"/>
    <w:rsid w:val="007E6C36"/>
    <w:rsid w:val="008335FD"/>
    <w:rsid w:val="00834530"/>
    <w:rsid w:val="008371F7"/>
    <w:rsid w:val="00856EF5"/>
    <w:rsid w:val="00894861"/>
    <w:rsid w:val="008A7006"/>
    <w:rsid w:val="008C0D06"/>
    <w:rsid w:val="008E138A"/>
    <w:rsid w:val="008E1E16"/>
    <w:rsid w:val="008E3343"/>
    <w:rsid w:val="008E3B78"/>
    <w:rsid w:val="008E576F"/>
    <w:rsid w:val="008E5DD1"/>
    <w:rsid w:val="00910157"/>
    <w:rsid w:val="00912176"/>
    <w:rsid w:val="009229C1"/>
    <w:rsid w:val="00924BDA"/>
    <w:rsid w:val="00940B63"/>
    <w:rsid w:val="00961FE0"/>
    <w:rsid w:val="00964529"/>
    <w:rsid w:val="00966A37"/>
    <w:rsid w:val="009776BD"/>
    <w:rsid w:val="0098629A"/>
    <w:rsid w:val="009B09BB"/>
    <w:rsid w:val="009F76D5"/>
    <w:rsid w:val="00A102C9"/>
    <w:rsid w:val="00A161BE"/>
    <w:rsid w:val="00A5687A"/>
    <w:rsid w:val="00A7235C"/>
    <w:rsid w:val="00A808B6"/>
    <w:rsid w:val="00A97DDC"/>
    <w:rsid w:val="00AC537A"/>
    <w:rsid w:val="00AD51B6"/>
    <w:rsid w:val="00AE31A9"/>
    <w:rsid w:val="00AF1B6D"/>
    <w:rsid w:val="00B03D21"/>
    <w:rsid w:val="00B21FBE"/>
    <w:rsid w:val="00B51D31"/>
    <w:rsid w:val="00B52E29"/>
    <w:rsid w:val="00BD6558"/>
    <w:rsid w:val="00BF5009"/>
    <w:rsid w:val="00C119EC"/>
    <w:rsid w:val="00C339FA"/>
    <w:rsid w:val="00C90500"/>
    <w:rsid w:val="00C93A3B"/>
    <w:rsid w:val="00CA0E43"/>
    <w:rsid w:val="00CA6DD0"/>
    <w:rsid w:val="00CC2D33"/>
    <w:rsid w:val="00D318E1"/>
    <w:rsid w:val="00D50342"/>
    <w:rsid w:val="00D656E2"/>
    <w:rsid w:val="00D73AF8"/>
    <w:rsid w:val="00D83682"/>
    <w:rsid w:val="00DC3A02"/>
    <w:rsid w:val="00DE7DF8"/>
    <w:rsid w:val="00DF6C4F"/>
    <w:rsid w:val="00E222D5"/>
    <w:rsid w:val="00E3345E"/>
    <w:rsid w:val="00E503A1"/>
    <w:rsid w:val="00E8466F"/>
    <w:rsid w:val="00EA2E43"/>
    <w:rsid w:val="00EA355E"/>
    <w:rsid w:val="00EA4ACA"/>
    <w:rsid w:val="00EB62BB"/>
    <w:rsid w:val="00ED6584"/>
    <w:rsid w:val="00ED7AAA"/>
    <w:rsid w:val="00F01C5B"/>
    <w:rsid w:val="00F0486A"/>
    <w:rsid w:val="00F05A0E"/>
    <w:rsid w:val="00F111A0"/>
    <w:rsid w:val="00F1589E"/>
    <w:rsid w:val="00F2580C"/>
    <w:rsid w:val="00F328AB"/>
    <w:rsid w:val="00F359F6"/>
    <w:rsid w:val="00F76CA7"/>
    <w:rsid w:val="00F97B9B"/>
    <w:rsid w:val="00FA0001"/>
    <w:rsid w:val="00FA0474"/>
    <w:rsid w:val="00FC24C5"/>
    <w:rsid w:val="00FC3D1A"/>
    <w:rsid w:val="00FD13B1"/>
    <w:rsid w:val="00FD2C08"/>
    <w:rsid w:val="00FF459D"/>
    <w:rsid w:val="00FF6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73F3"/>
  <w15:chartTrackingRefBased/>
  <w15:docId w15:val="{537C8E77-D64E-419F-8B11-C7038EAF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68150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9229C1"/>
    <w:rPr>
      <w:sz w:val="16"/>
      <w:szCs w:val="16"/>
    </w:rPr>
  </w:style>
  <w:style w:type="paragraph" w:styleId="Kommentarer">
    <w:name w:val="annotation text"/>
    <w:basedOn w:val="Normal"/>
    <w:link w:val="KommentarerChar"/>
    <w:uiPriority w:val="99"/>
    <w:semiHidden/>
    <w:unhideWhenUsed/>
    <w:rsid w:val="009229C1"/>
    <w:pPr>
      <w:spacing w:line="240" w:lineRule="auto"/>
    </w:pPr>
    <w:rPr>
      <w:sz w:val="20"/>
      <w:szCs w:val="20"/>
    </w:rPr>
  </w:style>
  <w:style w:type="character" w:customStyle="1" w:styleId="KommentarerChar">
    <w:name w:val="Kommentarer Char"/>
    <w:basedOn w:val="Standardstycketeckensnitt"/>
    <w:link w:val="Kommentarer"/>
    <w:uiPriority w:val="99"/>
    <w:semiHidden/>
    <w:rsid w:val="009229C1"/>
    <w:rPr>
      <w:sz w:val="20"/>
      <w:szCs w:val="20"/>
    </w:rPr>
  </w:style>
  <w:style w:type="paragraph" w:styleId="Kommentarsmne">
    <w:name w:val="annotation subject"/>
    <w:basedOn w:val="Kommentarer"/>
    <w:next w:val="Kommentarer"/>
    <w:link w:val="KommentarsmneChar"/>
    <w:uiPriority w:val="99"/>
    <w:semiHidden/>
    <w:unhideWhenUsed/>
    <w:rsid w:val="009229C1"/>
    <w:rPr>
      <w:b/>
      <w:bCs/>
    </w:rPr>
  </w:style>
  <w:style w:type="character" w:customStyle="1" w:styleId="KommentarsmneChar">
    <w:name w:val="Kommentarsämne Char"/>
    <w:basedOn w:val="KommentarerChar"/>
    <w:link w:val="Kommentarsmne"/>
    <w:uiPriority w:val="99"/>
    <w:semiHidden/>
    <w:rsid w:val="009229C1"/>
    <w:rPr>
      <w:b/>
      <w:bCs/>
      <w:sz w:val="20"/>
      <w:szCs w:val="20"/>
    </w:rPr>
  </w:style>
  <w:style w:type="paragraph" w:styleId="Ballongtext">
    <w:name w:val="Balloon Text"/>
    <w:basedOn w:val="Normal"/>
    <w:link w:val="BallongtextChar"/>
    <w:uiPriority w:val="99"/>
    <w:semiHidden/>
    <w:unhideWhenUsed/>
    <w:rsid w:val="009229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29C1"/>
    <w:rPr>
      <w:rFonts w:ascii="Segoe UI" w:hAnsi="Segoe UI" w:cs="Segoe UI"/>
      <w:sz w:val="18"/>
      <w:szCs w:val="18"/>
    </w:rPr>
  </w:style>
  <w:style w:type="paragraph" w:styleId="Sidhuvud">
    <w:name w:val="header"/>
    <w:basedOn w:val="Normal"/>
    <w:link w:val="SidhuvudChar"/>
    <w:uiPriority w:val="99"/>
    <w:unhideWhenUsed/>
    <w:rsid w:val="00FF45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459D"/>
  </w:style>
  <w:style w:type="paragraph" w:styleId="Sidfot">
    <w:name w:val="footer"/>
    <w:basedOn w:val="Normal"/>
    <w:link w:val="SidfotChar"/>
    <w:uiPriority w:val="99"/>
    <w:unhideWhenUsed/>
    <w:rsid w:val="00FF45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459D"/>
  </w:style>
  <w:style w:type="character" w:customStyle="1" w:styleId="Rubrik3Char">
    <w:name w:val="Rubrik 3 Char"/>
    <w:basedOn w:val="Standardstycketeckensnitt"/>
    <w:link w:val="Rubrik3"/>
    <w:uiPriority w:val="9"/>
    <w:rsid w:val="0068150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681508"/>
    <w:rPr>
      <w:color w:val="0000FF"/>
      <w:u w:val="single"/>
    </w:rPr>
  </w:style>
  <w:style w:type="character" w:styleId="HTML-citat">
    <w:name w:val="HTML Cite"/>
    <w:basedOn w:val="Standardstycketeckensnitt"/>
    <w:uiPriority w:val="99"/>
    <w:semiHidden/>
    <w:unhideWhenUsed/>
    <w:rsid w:val="00681508"/>
    <w:rPr>
      <w:i/>
      <w:iCs/>
    </w:rPr>
  </w:style>
  <w:style w:type="character" w:customStyle="1" w:styleId="st">
    <w:name w:val="st"/>
    <w:basedOn w:val="Standardstycketeckensnitt"/>
    <w:rsid w:val="00681508"/>
  </w:style>
  <w:style w:type="character" w:customStyle="1" w:styleId="f">
    <w:name w:val="f"/>
    <w:basedOn w:val="Standardstycketeckensnitt"/>
    <w:rsid w:val="00681508"/>
  </w:style>
  <w:style w:type="character" w:styleId="Betoning">
    <w:name w:val="Emphasis"/>
    <w:basedOn w:val="Standardstycketeckensnitt"/>
    <w:uiPriority w:val="20"/>
    <w:qFormat/>
    <w:rsid w:val="00681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5667">
      <w:bodyDiv w:val="1"/>
      <w:marLeft w:val="0"/>
      <w:marRight w:val="0"/>
      <w:marTop w:val="0"/>
      <w:marBottom w:val="0"/>
      <w:divBdr>
        <w:top w:val="none" w:sz="0" w:space="0" w:color="auto"/>
        <w:left w:val="none" w:sz="0" w:space="0" w:color="auto"/>
        <w:bottom w:val="none" w:sz="0" w:space="0" w:color="auto"/>
        <w:right w:val="none" w:sz="0" w:space="0" w:color="auto"/>
      </w:divBdr>
      <w:divsChild>
        <w:div w:id="212892955">
          <w:marLeft w:val="0"/>
          <w:marRight w:val="0"/>
          <w:marTop w:val="0"/>
          <w:marBottom w:val="0"/>
          <w:divBdr>
            <w:top w:val="none" w:sz="0" w:space="0" w:color="auto"/>
            <w:left w:val="none" w:sz="0" w:space="0" w:color="auto"/>
            <w:bottom w:val="none" w:sz="0" w:space="0" w:color="auto"/>
            <w:right w:val="none" w:sz="0" w:space="0" w:color="auto"/>
          </w:divBdr>
        </w:div>
        <w:div w:id="323431781">
          <w:marLeft w:val="0"/>
          <w:marRight w:val="0"/>
          <w:marTop w:val="0"/>
          <w:marBottom w:val="0"/>
          <w:divBdr>
            <w:top w:val="none" w:sz="0" w:space="0" w:color="auto"/>
            <w:left w:val="none" w:sz="0" w:space="0" w:color="auto"/>
            <w:bottom w:val="none" w:sz="0" w:space="0" w:color="auto"/>
            <w:right w:val="none" w:sz="0" w:space="0" w:color="auto"/>
          </w:divBdr>
        </w:div>
      </w:divsChild>
    </w:div>
    <w:div w:id="1289817052">
      <w:bodyDiv w:val="1"/>
      <w:marLeft w:val="0"/>
      <w:marRight w:val="0"/>
      <w:marTop w:val="0"/>
      <w:marBottom w:val="0"/>
      <w:divBdr>
        <w:top w:val="none" w:sz="0" w:space="0" w:color="auto"/>
        <w:left w:val="none" w:sz="0" w:space="0" w:color="auto"/>
        <w:bottom w:val="none" w:sz="0" w:space="0" w:color="auto"/>
        <w:right w:val="none" w:sz="0" w:space="0" w:color="auto"/>
      </w:divBdr>
    </w:div>
    <w:div w:id="1777286767">
      <w:bodyDiv w:val="1"/>
      <w:marLeft w:val="0"/>
      <w:marRight w:val="0"/>
      <w:marTop w:val="0"/>
      <w:marBottom w:val="0"/>
      <w:divBdr>
        <w:top w:val="none" w:sz="0" w:space="0" w:color="auto"/>
        <w:left w:val="none" w:sz="0" w:space="0" w:color="auto"/>
        <w:bottom w:val="none" w:sz="0" w:space="0" w:color="auto"/>
        <w:right w:val="none" w:sz="0" w:space="0" w:color="auto"/>
      </w:divBdr>
      <w:divsChild>
        <w:div w:id="386801455">
          <w:marLeft w:val="0"/>
          <w:marRight w:val="0"/>
          <w:marTop w:val="0"/>
          <w:marBottom w:val="0"/>
          <w:divBdr>
            <w:top w:val="none" w:sz="0" w:space="0" w:color="auto"/>
            <w:left w:val="none" w:sz="0" w:space="0" w:color="auto"/>
            <w:bottom w:val="none" w:sz="0" w:space="0" w:color="auto"/>
            <w:right w:val="none" w:sz="0" w:space="0" w:color="auto"/>
          </w:divBdr>
        </w:div>
      </w:divsChild>
    </w:div>
    <w:div w:id="18239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10998</Words>
  <Characters>58293</Characters>
  <Application>Microsoft Office Word</Application>
  <DocSecurity>0</DocSecurity>
  <Lines>485</Lines>
  <Paragraphs>138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2020-01-02T21:27:00Z</dcterms:created>
  <dcterms:modified xsi:type="dcterms:W3CDTF">2020-01-08T18:21:00Z</dcterms:modified>
</cp:coreProperties>
</file>